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C19C" w14:textId="77777777" w:rsidR="00976DA4" w:rsidRDefault="00B50DE3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200D7004" w14:textId="77777777" w:rsidR="00976DA4" w:rsidRDefault="00B50DE3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projekt száma: 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>TOP_PLUSZ-3.1.3-23-HE1-2024-00020</w:t>
      </w:r>
    </w:p>
    <w:p w14:paraId="3E8F041F" w14:textId="77777777" w:rsidR="00976DA4" w:rsidRDefault="00B50DE3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projekt címe: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Petőfibánya község által vezetett konzorciumban megvalósuló helyi humán fejlesztések</w:t>
      </w:r>
    </w:p>
    <w:p w14:paraId="0F9DFBB9" w14:textId="77777777" w:rsidR="00976DA4" w:rsidRDefault="00B50D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Petőfibánya Községi Önkormányzat</w:t>
      </w:r>
    </w:p>
    <w:p w14:paraId="3ACE8F3F" w14:textId="77777777" w:rsidR="00976DA4" w:rsidRDefault="00976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A2FB7" w14:textId="77777777" w:rsidR="00976DA4" w:rsidRDefault="00976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5526E" w14:textId="77777777" w:rsidR="00976DA4" w:rsidRDefault="00976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7FC5C" w14:textId="77777777" w:rsidR="00976DA4" w:rsidRDefault="00B50D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Drogprevenciós foglalkozás II.</w:t>
      </w:r>
    </w:p>
    <w:p w14:paraId="2CB92A51" w14:textId="77777777" w:rsidR="00976DA4" w:rsidRDefault="00B50D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2025. május 13.</w:t>
      </w:r>
    </w:p>
    <w:p w14:paraId="5699378C" w14:textId="77777777" w:rsidR="00976DA4" w:rsidRDefault="00976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4D2B2" w14:textId="77777777" w:rsidR="00976DA4" w:rsidRDefault="00B50DE3">
      <w:pPr>
        <w:spacing w:after="0"/>
        <w:rPr>
          <w:rFonts w:ascii="Times New Roman" w:hAnsi="Times New Roman" w:cs="Times New Roman"/>
          <w:cap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drogprevenciós előadássorozat a Petőfi Sándor Baptista Általános Iskolában került megrendezésre. A foglalkozások az iskola tanítási rendjébe beépítve voltak megtartva.</w:t>
      </w:r>
    </w:p>
    <w:p w14:paraId="2143D287" w14:textId="77777777" w:rsidR="00976DA4" w:rsidRDefault="00B50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Második</w:t>
      </w:r>
      <w:r>
        <w:rPr>
          <w:rFonts w:ascii="Times New Roman" w:hAnsi="Times New Roman" w:cs="Times New Roman"/>
          <w:sz w:val="24"/>
          <w:szCs w:val="24"/>
        </w:rPr>
        <w:t xml:space="preserve"> alkalommal 2025. május 13-án az 1.-2. tanórában tartottak előadást a 7. osztályos tanulóknak. Az előadások megtartását egy nyugalmazott, rendvédelmi és kábítószerügyi területen dolgozó, oktatási szakértő vállalta.</w:t>
      </w:r>
    </w:p>
    <w:p w14:paraId="41F0530B" w14:textId="77777777" w:rsidR="00976DA4" w:rsidRDefault="00B50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foglalkozásokat az általános iskola vezetésével közös döntés alapján, a felső tagozat diákjai számára szerveztük, mert ebben a korosztályban már indokoltnak látjuk a gyerekek megfelelő tájékoztatását a drogfüggőség veszélyeiről, következményeiről. Meglepő volt számunkra, hogy sok diák nem volt tisztában azzal, hogy függőséget nem csak a kábítószerek fogyasztása jelenti, hanem lehet esetleg számítógép, média felületek, egyszerűen a koffein tartalmú italok vagy éppen az érzelmi függőséget is ebbe a kategóri</w:t>
      </w:r>
      <w:r>
        <w:rPr>
          <w:rFonts w:ascii="Times New Roman" w:hAnsi="Times New Roman" w:cs="Times New Roman"/>
          <w:sz w:val="24"/>
          <w:szCs w:val="24"/>
        </w:rPr>
        <w:t>ába sorol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C4C4D" w14:textId="77777777" w:rsidR="00B50DE3" w:rsidRDefault="00B50D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557A5" w14:textId="4F49D08F" w:rsidR="00B50DE3" w:rsidRDefault="00B50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Juhász Péter</w:t>
      </w:r>
    </w:p>
    <w:p w14:paraId="7B544192" w14:textId="3C3C8DC8" w:rsidR="00B50DE3" w:rsidRDefault="00B50DE3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Polgármester</w:t>
      </w:r>
    </w:p>
    <w:p w14:paraId="1B41DFC2" w14:textId="77777777" w:rsidR="00B50DE3" w:rsidRDefault="00B50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C6E8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07904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F53E9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FA18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14C81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0A5EB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9CC90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97FE4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BFD8F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B257A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97A94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087FD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DB113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20A3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3D513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1F4CC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9071C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7E36" w14:textId="77777777" w:rsidR="00976DA4" w:rsidRDefault="0097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AA91" w14:textId="77777777" w:rsidR="00976DA4" w:rsidRDefault="00B50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1FC6B6D" w14:textId="77777777" w:rsidR="00976DA4" w:rsidRDefault="00B50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76DA4">
      <w:headerReference w:type="default" r:id="rId7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E2B4" w14:textId="77777777" w:rsidR="00976DA4" w:rsidRDefault="00B50DE3">
      <w:pPr>
        <w:spacing w:line="240" w:lineRule="auto"/>
      </w:pPr>
      <w:r>
        <w:separator/>
      </w:r>
    </w:p>
  </w:endnote>
  <w:endnote w:type="continuationSeparator" w:id="0">
    <w:p w14:paraId="66745427" w14:textId="77777777" w:rsidR="00976DA4" w:rsidRDefault="00B5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15C2" w14:textId="77777777" w:rsidR="00976DA4" w:rsidRDefault="00B50DE3">
      <w:pPr>
        <w:spacing w:after="0"/>
      </w:pPr>
      <w:r>
        <w:separator/>
      </w:r>
    </w:p>
  </w:footnote>
  <w:footnote w:type="continuationSeparator" w:id="0">
    <w:p w14:paraId="7BFBDD1D" w14:textId="77777777" w:rsidR="00976DA4" w:rsidRDefault="00B50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B748" w14:textId="77777777" w:rsidR="00976DA4" w:rsidRDefault="00B50DE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C044EF2" wp14:editId="4C55A49B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997869" name="Kép 2" descr="\\gvvrcommon09\gvvrcommon09\LUN12\ME_PAT\01_2013_MAPPASTRUKTÚRA\00_Projektek 2020\01_Szervezés\Lounge\2021.07.16 SZTP logó és sablonok módosítás\Módosított anyag\végleges\Logó V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422510" w14:textId="77777777" w:rsidR="00976DA4" w:rsidRDefault="00976DA4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71AB0"/>
    <w:rsid w:val="002944E7"/>
    <w:rsid w:val="002C017E"/>
    <w:rsid w:val="002C02A2"/>
    <w:rsid w:val="002E2CD8"/>
    <w:rsid w:val="002E31F2"/>
    <w:rsid w:val="002E6A33"/>
    <w:rsid w:val="00312FD3"/>
    <w:rsid w:val="003530D8"/>
    <w:rsid w:val="003B437E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6002E"/>
    <w:rsid w:val="00590EB4"/>
    <w:rsid w:val="005B51B9"/>
    <w:rsid w:val="005C23E9"/>
    <w:rsid w:val="005D0389"/>
    <w:rsid w:val="005D4D8C"/>
    <w:rsid w:val="005E168B"/>
    <w:rsid w:val="00634E08"/>
    <w:rsid w:val="00660BB6"/>
    <w:rsid w:val="00692AC8"/>
    <w:rsid w:val="006A4F2C"/>
    <w:rsid w:val="006C62B8"/>
    <w:rsid w:val="00701297"/>
    <w:rsid w:val="00727E14"/>
    <w:rsid w:val="00736456"/>
    <w:rsid w:val="007459E0"/>
    <w:rsid w:val="00764ADA"/>
    <w:rsid w:val="00771142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5243A"/>
    <w:rsid w:val="00967C7A"/>
    <w:rsid w:val="00976DA4"/>
    <w:rsid w:val="00985A74"/>
    <w:rsid w:val="009C35F3"/>
    <w:rsid w:val="009D0565"/>
    <w:rsid w:val="009D12C0"/>
    <w:rsid w:val="009D3A8C"/>
    <w:rsid w:val="009E1819"/>
    <w:rsid w:val="009E46B0"/>
    <w:rsid w:val="00A24D88"/>
    <w:rsid w:val="00A35E5F"/>
    <w:rsid w:val="00A41607"/>
    <w:rsid w:val="00A5166C"/>
    <w:rsid w:val="00A536AB"/>
    <w:rsid w:val="00A61669"/>
    <w:rsid w:val="00A760C9"/>
    <w:rsid w:val="00A9468B"/>
    <w:rsid w:val="00B0372B"/>
    <w:rsid w:val="00B20151"/>
    <w:rsid w:val="00B20F0D"/>
    <w:rsid w:val="00B279C4"/>
    <w:rsid w:val="00B435C8"/>
    <w:rsid w:val="00B50DE3"/>
    <w:rsid w:val="00B5191C"/>
    <w:rsid w:val="00B53A46"/>
    <w:rsid w:val="00B55BC9"/>
    <w:rsid w:val="00B64658"/>
    <w:rsid w:val="00B73033"/>
    <w:rsid w:val="00B97176"/>
    <w:rsid w:val="00BA7079"/>
    <w:rsid w:val="00BA73C1"/>
    <w:rsid w:val="00BC0D5C"/>
    <w:rsid w:val="00BD3A12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C7484"/>
    <w:rsid w:val="00CC7F89"/>
    <w:rsid w:val="00CD1D72"/>
    <w:rsid w:val="00CE66F8"/>
    <w:rsid w:val="00CF0279"/>
    <w:rsid w:val="00D63891"/>
    <w:rsid w:val="00D6686E"/>
    <w:rsid w:val="00D778E4"/>
    <w:rsid w:val="00D87F68"/>
    <w:rsid w:val="00E105B5"/>
    <w:rsid w:val="00E154B4"/>
    <w:rsid w:val="00E2505E"/>
    <w:rsid w:val="00E25476"/>
    <w:rsid w:val="00E27D1F"/>
    <w:rsid w:val="00E85BCC"/>
    <w:rsid w:val="00EC56A2"/>
    <w:rsid w:val="00EE04A1"/>
    <w:rsid w:val="00F0267F"/>
    <w:rsid w:val="00F80B26"/>
    <w:rsid w:val="00FE34A6"/>
    <w:rsid w:val="00FF3A30"/>
    <w:rsid w:val="1AA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7CFE"/>
  <w15:docId w15:val="{7472DEBA-11CC-484F-93B3-B16BF69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Cm">
    <w:name w:val="Title"/>
    <w:basedOn w:val="Norml"/>
    <w:link w:val="CmChar"/>
    <w:qFormat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qFormat/>
    <w:rPr>
      <w:b/>
      <w:smallCaps/>
      <w:sz w:val="28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qFormat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Kalló Edina</dc:creator>
  <cp:lastModifiedBy>Juhász Péter</cp:lastModifiedBy>
  <cp:revision>3</cp:revision>
  <cp:lastPrinted>2021-09-21T11:31:00Z</cp:lastPrinted>
  <dcterms:created xsi:type="dcterms:W3CDTF">2025-05-13T11:58:00Z</dcterms:created>
  <dcterms:modified xsi:type="dcterms:W3CDTF">2025-05-27T11:50:00Z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0B3AF86C44184D109A23D67A5F86ED01_12</vt:lpwstr>
  </property>
</Properties>
</file>