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2"/>
      </w:tblGrid>
      <w:tr w:rsidR="0074102E" w14:paraId="1D00A2D0" w14:textId="77777777"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AFFB6" w14:textId="77777777" w:rsidR="0074102E" w:rsidRPr="009031D5" w:rsidRDefault="003557F9" w:rsidP="009031D5">
            <w:pPr>
              <w:pStyle w:val="TableContents"/>
              <w:spacing w:before="120" w:line="480" w:lineRule="auto"/>
              <w:jc w:val="center"/>
              <w:rPr>
                <w:rFonts w:ascii="Times New Roman" w:hAnsi="Times New Roman"/>
                <w:b/>
                <w:bCs/>
                <w:spacing w:val="20"/>
              </w:rPr>
            </w:pPr>
            <w:r w:rsidRPr="009031D5">
              <w:rPr>
                <w:rFonts w:ascii="Times New Roman" w:hAnsi="Times New Roman"/>
                <w:b/>
                <w:bCs/>
                <w:spacing w:val="20"/>
              </w:rPr>
              <w:t>NYILATKOZAT</w:t>
            </w:r>
          </w:p>
        </w:tc>
      </w:tr>
      <w:tr w:rsidR="0074102E" w14:paraId="248D0B67" w14:textId="77777777">
        <w:tc>
          <w:tcPr>
            <w:tcW w:w="9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2DA28" w14:textId="77777777" w:rsidR="0074102E" w:rsidRDefault="003557F9" w:rsidP="00E531B6">
            <w:pPr>
              <w:pStyle w:val="TableContents"/>
              <w:tabs>
                <w:tab w:val="right" w:leader="underscore" w:pos="3909"/>
              </w:tabs>
              <w:spacing w:before="17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Hivatkozási szám: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1D280D25" w14:textId="77777777" w:rsidR="00E531B6" w:rsidRPr="00E531B6" w:rsidRDefault="00E531B6" w:rsidP="00E531B6">
            <w:pPr>
              <w:pStyle w:val="TableContents"/>
              <w:tabs>
                <w:tab w:val="right" w:leader="underscore" w:pos="3909"/>
              </w:tabs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4102E" w14:paraId="6064A55C" w14:textId="77777777">
        <w:tc>
          <w:tcPr>
            <w:tcW w:w="9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B226B" w14:textId="77777777" w:rsidR="0074102E" w:rsidRDefault="003557F9">
            <w:pPr>
              <w:pStyle w:val="TableContents"/>
              <w:tabs>
                <w:tab w:val="right" w:pos="9353"/>
              </w:tabs>
              <w:spacing w:after="57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 Az örökhagyó személyes adatai: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2A643EF6" w14:textId="77777777" w:rsidR="0074102E" w:rsidRDefault="003557F9">
            <w:pPr>
              <w:pStyle w:val="TableContents"/>
              <w:tabs>
                <w:tab w:val="left" w:pos="2838"/>
                <w:tab w:val="right" w:leader="underscore" w:pos="9074"/>
              </w:tabs>
              <w:spacing w:after="57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halálakor viselt neve: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62D01FE8" w14:textId="77777777" w:rsidR="0074102E" w:rsidRDefault="003557F9">
            <w:pPr>
              <w:pStyle w:val="TableContents"/>
              <w:tabs>
                <w:tab w:val="left" w:pos="2838"/>
                <w:tab w:val="right" w:leader="underscore" w:pos="9074"/>
              </w:tabs>
              <w:spacing w:after="57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születési neve: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6564FE7D" w14:textId="77777777" w:rsidR="0074102E" w:rsidRDefault="003557F9">
            <w:pPr>
              <w:pStyle w:val="TableContents"/>
              <w:tabs>
                <w:tab w:val="left" w:pos="2835"/>
                <w:tab w:val="right" w:leader="underscore" w:pos="6456"/>
                <w:tab w:val="left" w:pos="6515"/>
                <w:tab w:val="right" w:leader="underscore" w:pos="9074"/>
              </w:tabs>
              <w:spacing w:after="57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születési helye: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ideje: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6E84013C" w14:textId="77777777" w:rsidR="0074102E" w:rsidRDefault="003557F9">
            <w:pPr>
              <w:pStyle w:val="TableContents"/>
              <w:tabs>
                <w:tab w:val="left" w:pos="2838"/>
                <w:tab w:val="right" w:leader="underscore" w:pos="9074"/>
              </w:tabs>
              <w:spacing w:after="57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anyja születési családi és utóneve: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5930565A" w14:textId="77777777" w:rsidR="0074102E" w:rsidRDefault="003557F9">
            <w:pPr>
              <w:pStyle w:val="TableContents"/>
              <w:tabs>
                <w:tab w:val="left" w:pos="2809"/>
                <w:tab w:val="right" w:leader="underscore" w:pos="6456"/>
                <w:tab w:val="left" w:pos="6515"/>
                <w:tab w:val="right" w:leader="underscore" w:pos="9074"/>
              </w:tabs>
              <w:spacing w:after="57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halálesete bekövetkezésének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helye:  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ideje: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2E6DA8C4" w14:textId="77777777" w:rsidR="0074102E" w:rsidRDefault="003557F9">
            <w:pPr>
              <w:pStyle w:val="TableContents"/>
              <w:tabs>
                <w:tab w:val="left" w:pos="2838"/>
                <w:tab w:val="right" w:leader="underscore" w:pos="9074"/>
              </w:tabs>
              <w:spacing w:after="57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családi állapota: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3FF03A86" w14:textId="77777777" w:rsidR="0074102E" w:rsidRDefault="003557F9">
            <w:pPr>
              <w:pStyle w:val="TableContents"/>
              <w:tabs>
                <w:tab w:val="left" w:pos="2838"/>
                <w:tab w:val="right" w:leader="underscore" w:pos="9074"/>
              </w:tabs>
              <w:spacing w:after="57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állampolgársága: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7E01FFEA" w14:textId="77777777" w:rsidR="0074102E" w:rsidRDefault="003557F9">
            <w:pPr>
              <w:pStyle w:val="TableContents"/>
              <w:tabs>
                <w:tab w:val="left" w:pos="1926"/>
                <w:tab w:val="right" w:leader="underscore" w:pos="6059"/>
                <w:tab w:val="left" w:pos="6118"/>
                <w:tab w:val="right" w:leader="underscore" w:pos="9074"/>
              </w:tabs>
              <w:spacing w:after="57" w:line="36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utolsó belföldi lakóhelye: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település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2DC3C106" w14:textId="77777777" w:rsidR="0074102E" w:rsidRDefault="003557F9">
            <w:pPr>
              <w:pStyle w:val="TableContents"/>
              <w:tabs>
                <w:tab w:val="left" w:pos="1412"/>
                <w:tab w:val="right" w:leader="underscore" w:pos="2838"/>
                <w:tab w:val="left" w:pos="3118"/>
                <w:tab w:val="right" w:leader="underscore" w:pos="4529"/>
                <w:tab w:val="left" w:pos="4824"/>
                <w:tab w:val="right" w:leader="underscore" w:pos="5675"/>
                <w:tab w:val="left" w:pos="5956"/>
                <w:tab w:val="right" w:leader="underscore" w:pos="6971"/>
                <w:tab w:val="left" w:pos="7088"/>
                <w:tab w:val="right" w:leader="underscore" w:pos="9132"/>
              </w:tabs>
              <w:spacing w:after="57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közterület neve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jellege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házszám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lph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ép.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emelet/ajtó</w:t>
            </w:r>
          </w:p>
          <w:p w14:paraId="49D0D753" w14:textId="77777777" w:rsidR="0074102E" w:rsidRDefault="003557F9">
            <w:pPr>
              <w:pStyle w:val="TableContents"/>
              <w:tabs>
                <w:tab w:val="left" w:pos="3059"/>
                <w:tab w:val="right" w:leader="underscore" w:pos="6236"/>
              </w:tabs>
              <w:spacing w:after="57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utolsó tartózkodási helye: ország: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6BE16451" w14:textId="77777777" w:rsidR="0074102E" w:rsidRDefault="003557F9">
            <w:pPr>
              <w:pStyle w:val="TableContents"/>
              <w:tabs>
                <w:tab w:val="left" w:pos="1926"/>
                <w:tab w:val="right" w:leader="underscore" w:pos="6059"/>
                <w:tab w:val="left" w:pos="6118"/>
                <w:tab w:val="right" w:leader="underscore" w:pos="9074"/>
              </w:tabs>
              <w:spacing w:after="57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település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40D2571C" w14:textId="77777777" w:rsidR="0074102E" w:rsidRDefault="003557F9">
            <w:pPr>
              <w:pStyle w:val="TableContents"/>
              <w:tabs>
                <w:tab w:val="left" w:pos="1412"/>
                <w:tab w:val="right" w:leader="underscore" w:pos="2838"/>
                <w:tab w:val="left" w:pos="3118"/>
                <w:tab w:val="right" w:leader="underscore" w:pos="4529"/>
                <w:tab w:val="left" w:pos="4824"/>
                <w:tab w:val="right" w:leader="underscore" w:pos="5675"/>
                <w:tab w:val="left" w:pos="5956"/>
                <w:tab w:val="right" w:leader="underscore" w:pos="6971"/>
                <w:tab w:val="left" w:pos="7088"/>
                <w:tab w:val="right" w:leader="underscore" w:pos="9132"/>
              </w:tabs>
              <w:spacing w:after="57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közterület neve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jellege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házszám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lph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ép.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emelet/ajtó</w:t>
            </w:r>
          </w:p>
        </w:tc>
      </w:tr>
      <w:tr w:rsidR="0074102E" w14:paraId="72204423" w14:textId="77777777">
        <w:tc>
          <w:tcPr>
            <w:tcW w:w="9632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8B29C" w14:textId="77777777" w:rsidR="0074102E" w:rsidRDefault="003557F9">
            <w:pPr>
              <w:pStyle w:val="TableContents"/>
              <w:tabs>
                <w:tab w:val="left" w:pos="6235"/>
                <w:tab w:val="left" w:pos="7662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Külföldön található-e az örökhagyó tulajdonát képező jelentősebb vagyontárgy: 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ige</w:t>
            </w:r>
            <w:r>
              <w:rPr>
                <w:sz w:val="18"/>
                <w:szCs w:val="18"/>
              </w:rPr>
              <w:t xml:space="preserve">n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ingdings" w:eastAsia="Wingdings" w:hAnsi="Wingdings" w:cs="Wingdings"/>
                <w:sz w:val="30"/>
                <w:szCs w:val="30"/>
              </w:rPr>
              <w:tab/>
            </w:r>
            <w:r>
              <w:rPr>
                <w:rFonts w:ascii="Times New Roman" w:eastAsia="Wingdings" w:hAnsi="Times New Roman" w:cs="Wingdings"/>
                <w:sz w:val="18"/>
                <w:szCs w:val="18"/>
              </w:rPr>
              <w:t xml:space="preserve">nem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  <w:p w14:paraId="0458CBA4" w14:textId="77777777" w:rsidR="0074102E" w:rsidRDefault="003557F9">
            <w:pPr>
              <w:pStyle w:val="TableContents"/>
              <w:tabs>
                <w:tab w:val="left" w:pos="3397"/>
                <w:tab w:val="right" w:leader="underscore" w:pos="9077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Webdings" w:hAnsi="Times New Roman" w:cs="Webdings"/>
                <w:sz w:val="18"/>
                <w:szCs w:val="18"/>
              </w:rPr>
              <w:t xml:space="preserve">Ha igen, akkor a vagyontárgy megnevezése:  </w:t>
            </w:r>
            <w:r>
              <w:rPr>
                <w:rFonts w:ascii="Times New Roman" w:eastAsia="Webdings" w:hAnsi="Times New Roman" w:cs="Webdings"/>
                <w:sz w:val="18"/>
                <w:szCs w:val="18"/>
              </w:rPr>
              <w:tab/>
            </w:r>
            <w:r>
              <w:rPr>
                <w:rFonts w:ascii="Times New Roman" w:eastAsia="Webdings" w:hAnsi="Times New Roman" w:cs="Webdings"/>
                <w:sz w:val="18"/>
                <w:szCs w:val="18"/>
              </w:rPr>
              <w:tab/>
            </w:r>
          </w:p>
          <w:p w14:paraId="5D88F232" w14:textId="77777777" w:rsidR="0074102E" w:rsidRDefault="003557F9">
            <w:pPr>
              <w:pStyle w:val="TableContents"/>
              <w:tabs>
                <w:tab w:val="left" w:pos="618"/>
                <w:tab w:val="right" w:leader="underscore" w:pos="6809"/>
                <w:tab w:val="left" w:pos="7029"/>
                <w:tab w:val="right" w:leader="underscore" w:pos="9074"/>
              </w:tabs>
              <w:spacing w:line="360" w:lineRule="auto"/>
              <w:rPr>
                <w:rFonts w:ascii="Times New Roman" w:eastAsia="Webdings" w:hAnsi="Times New Roman" w:cs="Webdings"/>
                <w:sz w:val="18"/>
                <w:szCs w:val="18"/>
              </w:rPr>
            </w:pPr>
            <w:r>
              <w:rPr>
                <w:rFonts w:ascii="Times New Roman" w:eastAsia="Webdings" w:hAnsi="Times New Roman" w:cs="Webdings"/>
                <w:sz w:val="18"/>
                <w:szCs w:val="18"/>
              </w:rPr>
              <w:t xml:space="preserve">helye: </w:t>
            </w:r>
            <w:r>
              <w:rPr>
                <w:rFonts w:ascii="Times New Roman" w:eastAsia="Webdings" w:hAnsi="Times New Roman" w:cs="Webdings"/>
                <w:sz w:val="18"/>
                <w:szCs w:val="18"/>
              </w:rPr>
              <w:tab/>
            </w:r>
            <w:r>
              <w:rPr>
                <w:rFonts w:ascii="Times New Roman" w:eastAsia="Webdings" w:hAnsi="Times New Roman" w:cs="Webdings"/>
                <w:sz w:val="18"/>
                <w:szCs w:val="18"/>
              </w:rPr>
              <w:tab/>
              <w:t xml:space="preserve">     becsült értéke: </w:t>
            </w:r>
            <w:r>
              <w:rPr>
                <w:rFonts w:ascii="Times New Roman" w:eastAsia="Webdings" w:hAnsi="Times New Roman" w:cs="Webdings"/>
                <w:sz w:val="18"/>
                <w:szCs w:val="18"/>
              </w:rPr>
              <w:tab/>
            </w:r>
            <w:r>
              <w:rPr>
                <w:rFonts w:ascii="Times New Roman" w:eastAsia="Webdings" w:hAnsi="Times New Roman" w:cs="Webdings"/>
                <w:sz w:val="18"/>
                <w:szCs w:val="18"/>
              </w:rPr>
              <w:tab/>
            </w:r>
          </w:p>
          <w:p w14:paraId="69C05B07" w14:textId="77777777" w:rsidR="0074102E" w:rsidRDefault="003557F9">
            <w:pPr>
              <w:pStyle w:val="TableContents"/>
              <w:tabs>
                <w:tab w:val="left" w:pos="6294"/>
                <w:tab w:val="left" w:pos="7647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Webdings" w:hAnsi="Times New Roman" w:cs="Webdings"/>
                <w:sz w:val="18"/>
                <w:szCs w:val="18"/>
              </w:rPr>
              <w:t xml:space="preserve">Csatol okiratot a vagyontárgy létezésére és </w:t>
            </w:r>
            <w:proofErr w:type="gramStart"/>
            <w:r>
              <w:rPr>
                <w:rFonts w:ascii="Times New Roman" w:eastAsia="Webdings" w:hAnsi="Times New Roman" w:cs="Webdings"/>
                <w:sz w:val="18"/>
                <w:szCs w:val="18"/>
              </w:rPr>
              <w:t>hagyatékhoz  tartozásának</w:t>
            </w:r>
            <w:proofErr w:type="gramEnd"/>
            <w:r>
              <w:rPr>
                <w:rFonts w:ascii="Times New Roman" w:eastAsia="Webdings" w:hAnsi="Times New Roman" w:cs="Webdings"/>
                <w:sz w:val="18"/>
                <w:szCs w:val="18"/>
              </w:rPr>
              <w:t xml:space="preserve"> igazolására?</w:t>
            </w:r>
            <w:r>
              <w:rPr>
                <w:rFonts w:ascii="Times New Roman" w:eastAsia="Webdings" w:hAnsi="Times New Roman" w:cs="Webdings"/>
                <w:sz w:val="18"/>
                <w:szCs w:val="18"/>
              </w:rPr>
              <w:tab/>
              <w:t xml:space="preserve">igen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ingdings" w:eastAsia="Wingdings" w:hAnsi="Wingdings" w:cs="Wingdings"/>
                <w:sz w:val="30"/>
                <w:szCs w:val="30"/>
              </w:rPr>
              <w:tab/>
            </w:r>
            <w:r>
              <w:rPr>
                <w:rFonts w:ascii="Times New Roman" w:eastAsia="Wingdings" w:hAnsi="Times New Roman" w:cs="Wingdings"/>
                <w:sz w:val="18"/>
                <w:szCs w:val="18"/>
              </w:rPr>
              <w:t xml:space="preserve">nem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  <w:p w14:paraId="137106D8" w14:textId="77777777" w:rsidR="0074102E" w:rsidRDefault="003557F9">
            <w:pPr>
              <w:pStyle w:val="TableContents"/>
              <w:tabs>
                <w:tab w:val="left" w:pos="6294"/>
                <w:tab w:val="left" w:pos="7647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Webdings" w:hAnsi="Times New Roman" w:cs="Webdings"/>
                <w:sz w:val="18"/>
                <w:szCs w:val="18"/>
              </w:rPr>
              <w:t xml:space="preserve">Ha nem csatol, az igazolás beszerzése érdekében kéri-e „Hagyatéki eljárási igazolás” kiállítását: igen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ingdings" w:eastAsia="Wingdings" w:hAnsi="Wingdings" w:cs="Wingdings"/>
                <w:sz w:val="30"/>
                <w:szCs w:val="30"/>
              </w:rPr>
              <w:tab/>
            </w:r>
            <w:r>
              <w:rPr>
                <w:rFonts w:ascii="Times New Roman" w:eastAsia="Wingdings" w:hAnsi="Times New Roman" w:cs="Wingdings"/>
                <w:sz w:val="18"/>
                <w:szCs w:val="18"/>
              </w:rPr>
              <w:t xml:space="preserve">nem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</w:tr>
      <w:tr w:rsidR="0074102E" w14:paraId="3D5ED1B7" w14:textId="77777777">
        <w:tc>
          <w:tcPr>
            <w:tcW w:w="9632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2F158" w14:textId="77777777" w:rsidR="0074102E" w:rsidRDefault="003557F9">
            <w:pPr>
              <w:pStyle w:val="TableContents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Az elhunyt gondnokság alatt állt-e: </w:t>
            </w:r>
            <w:r>
              <w:rPr>
                <w:rFonts w:ascii="Times New Roman" w:eastAsia="Webdings" w:hAnsi="Times New Roman" w:cs="Webdings"/>
                <w:sz w:val="18"/>
                <w:szCs w:val="18"/>
              </w:rPr>
              <w:t xml:space="preserve">igen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ingdings" w:eastAsia="Wingdings" w:hAnsi="Wingdings" w:cs="Wingdings"/>
                <w:sz w:val="30"/>
                <w:szCs w:val="30"/>
              </w:rPr>
              <w:tab/>
            </w:r>
            <w:r>
              <w:rPr>
                <w:rFonts w:ascii="Times New Roman" w:eastAsia="Wingdings" w:hAnsi="Times New Roman" w:cs="Wingdings"/>
                <w:sz w:val="18"/>
                <w:szCs w:val="18"/>
              </w:rPr>
              <w:t xml:space="preserve">nem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  <w:p w14:paraId="4F5195E8" w14:textId="77777777" w:rsidR="0074102E" w:rsidRDefault="003557F9">
            <w:pPr>
              <w:pStyle w:val="TableContents"/>
              <w:tabs>
                <w:tab w:val="left" w:pos="618"/>
                <w:tab w:val="right" w:leader="underscore" w:pos="9077"/>
              </w:tabs>
              <w:spacing w:line="360" w:lineRule="auto"/>
              <w:rPr>
                <w:rFonts w:ascii="Times New Roman" w:eastAsia="Webdings" w:hAnsi="Times New Roman" w:cs="Webdings"/>
                <w:sz w:val="18"/>
                <w:szCs w:val="18"/>
              </w:rPr>
            </w:pPr>
            <w:r>
              <w:rPr>
                <w:rFonts w:ascii="Times New Roman" w:eastAsia="Webdings" w:hAnsi="Times New Roman" w:cs="Webdings"/>
                <w:sz w:val="18"/>
                <w:szCs w:val="18"/>
              </w:rPr>
              <w:t xml:space="preserve">Ha igen, a gondnok neve: </w:t>
            </w:r>
            <w:r>
              <w:rPr>
                <w:rFonts w:ascii="Times New Roman" w:eastAsia="Webdings" w:hAnsi="Times New Roman" w:cs="Webdings"/>
                <w:sz w:val="18"/>
                <w:szCs w:val="18"/>
              </w:rPr>
              <w:tab/>
            </w:r>
            <w:r>
              <w:rPr>
                <w:rFonts w:ascii="Times New Roman" w:eastAsia="Webdings" w:hAnsi="Times New Roman" w:cs="Webdings"/>
                <w:sz w:val="18"/>
                <w:szCs w:val="18"/>
              </w:rPr>
              <w:tab/>
            </w:r>
          </w:p>
          <w:p w14:paraId="07F0D66D" w14:textId="77777777" w:rsidR="0074102E" w:rsidRDefault="003557F9">
            <w:pPr>
              <w:pStyle w:val="TableContents"/>
              <w:tabs>
                <w:tab w:val="left" w:pos="618"/>
                <w:tab w:val="right" w:leader="underscore" w:pos="9077"/>
              </w:tabs>
              <w:spacing w:line="360" w:lineRule="auto"/>
              <w:rPr>
                <w:rFonts w:ascii="Times New Roman" w:eastAsia="Webdings" w:hAnsi="Times New Roman" w:cs="Webdings"/>
                <w:sz w:val="18"/>
                <w:szCs w:val="18"/>
              </w:rPr>
            </w:pPr>
            <w:r>
              <w:rPr>
                <w:rFonts w:ascii="Times New Roman" w:eastAsia="Webdings" w:hAnsi="Times New Roman" w:cs="Webdings"/>
                <w:sz w:val="18"/>
                <w:szCs w:val="18"/>
              </w:rPr>
              <w:t xml:space="preserve">címe/székhelye:  </w:t>
            </w:r>
            <w:r>
              <w:rPr>
                <w:rFonts w:ascii="Times New Roman" w:eastAsia="Webdings" w:hAnsi="Times New Roman" w:cs="Webdings"/>
                <w:sz w:val="18"/>
                <w:szCs w:val="18"/>
              </w:rPr>
              <w:tab/>
            </w:r>
            <w:r>
              <w:rPr>
                <w:rFonts w:ascii="Times New Roman" w:eastAsia="Webdings" w:hAnsi="Times New Roman" w:cs="Webdings"/>
                <w:sz w:val="18"/>
                <w:szCs w:val="18"/>
              </w:rPr>
              <w:tab/>
            </w:r>
          </w:p>
        </w:tc>
      </w:tr>
      <w:tr w:rsidR="0074102E" w14:paraId="63630ACB" w14:textId="77777777">
        <w:tc>
          <w:tcPr>
            <w:tcW w:w="9632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02335" w14:textId="77777777" w:rsidR="0074102E" w:rsidRPr="00562323" w:rsidRDefault="003557F9">
            <w:pPr>
              <w:pStyle w:val="TableContents"/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23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Végintézkedésre vonatkozó adatok:</w:t>
            </w:r>
          </w:p>
          <w:p w14:paraId="0F739E45" w14:textId="77777777" w:rsidR="0074102E" w:rsidRPr="00562323" w:rsidRDefault="003557F9">
            <w:pPr>
              <w:pStyle w:val="TableContents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2323">
              <w:rPr>
                <w:rFonts w:ascii="Times New Roman" w:hAnsi="Times New Roman" w:cs="Times New Roman"/>
                <w:sz w:val="18"/>
                <w:szCs w:val="18"/>
              </w:rPr>
              <w:t xml:space="preserve">Tudomásom szerint végintézkedés (végrendelet, öröklési szerződés, stb.) maradt az örökhagyó után: </w:t>
            </w:r>
            <w:r w:rsidRPr="00562323">
              <w:rPr>
                <w:rFonts w:ascii="Times New Roman" w:eastAsia="Webdings" w:hAnsi="Times New Roman" w:cs="Times New Roman"/>
                <w:sz w:val="18"/>
                <w:szCs w:val="18"/>
              </w:rPr>
              <w:t xml:space="preserve">igen </w:t>
            </w:r>
            <w:r w:rsidR="00562323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Pr="00562323">
              <w:rPr>
                <w:rFonts w:ascii="Times New Roman" w:eastAsia="Wingdings" w:hAnsi="Times New Roman" w:cs="Times New Roman"/>
                <w:sz w:val="18"/>
                <w:szCs w:val="18"/>
              </w:rPr>
              <w:tab/>
              <w:t xml:space="preserve">nem </w:t>
            </w:r>
            <w:r w:rsidR="00562323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  <w:p w14:paraId="618B73D6" w14:textId="77777777" w:rsidR="0074102E" w:rsidRPr="00562323" w:rsidRDefault="003557F9">
            <w:pPr>
              <w:pStyle w:val="TableContents"/>
              <w:tabs>
                <w:tab w:val="left" w:pos="618"/>
                <w:tab w:val="right" w:leader="underscore" w:pos="9077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2323">
              <w:rPr>
                <w:rFonts w:ascii="Times New Roman" w:eastAsia="Webdings" w:hAnsi="Times New Roman" w:cs="Times New Roman"/>
                <w:sz w:val="18"/>
                <w:szCs w:val="18"/>
              </w:rPr>
              <w:t xml:space="preserve">Ha igen, az eredeti végintézkedés őrzőjének neve: </w:t>
            </w:r>
            <w:r w:rsidRPr="00562323">
              <w:rPr>
                <w:rFonts w:ascii="Times New Roman" w:eastAsia="Webdings" w:hAnsi="Times New Roman" w:cs="Times New Roman"/>
                <w:sz w:val="18"/>
                <w:szCs w:val="18"/>
              </w:rPr>
              <w:tab/>
            </w:r>
            <w:r w:rsidRPr="00562323">
              <w:rPr>
                <w:rFonts w:ascii="Times New Roman" w:eastAsia="Webdings" w:hAnsi="Times New Roman" w:cs="Times New Roman"/>
                <w:sz w:val="18"/>
                <w:szCs w:val="18"/>
              </w:rPr>
              <w:tab/>
            </w:r>
          </w:p>
          <w:p w14:paraId="3DE7D07A" w14:textId="77777777" w:rsidR="0074102E" w:rsidRPr="00562323" w:rsidRDefault="003557F9">
            <w:pPr>
              <w:pStyle w:val="TableContents"/>
              <w:tabs>
                <w:tab w:val="left" w:pos="618"/>
                <w:tab w:val="right" w:leader="underscore" w:pos="9077"/>
              </w:tabs>
              <w:spacing w:line="360" w:lineRule="auto"/>
              <w:rPr>
                <w:rFonts w:ascii="Times New Roman" w:eastAsia="Webdings" w:hAnsi="Times New Roman" w:cs="Times New Roman"/>
                <w:sz w:val="18"/>
                <w:szCs w:val="18"/>
              </w:rPr>
            </w:pPr>
            <w:r w:rsidRPr="00562323">
              <w:rPr>
                <w:rFonts w:ascii="Times New Roman" w:eastAsia="Webdings" w:hAnsi="Times New Roman" w:cs="Times New Roman"/>
                <w:sz w:val="18"/>
                <w:szCs w:val="18"/>
              </w:rPr>
              <w:t xml:space="preserve">címe/székhelye:  </w:t>
            </w:r>
            <w:r w:rsidRPr="00562323">
              <w:rPr>
                <w:rFonts w:ascii="Times New Roman" w:eastAsia="Webdings" w:hAnsi="Times New Roman" w:cs="Times New Roman"/>
                <w:sz w:val="18"/>
                <w:szCs w:val="18"/>
              </w:rPr>
              <w:tab/>
            </w:r>
            <w:r w:rsidRPr="00562323">
              <w:rPr>
                <w:rFonts w:ascii="Times New Roman" w:eastAsia="Webdings" w:hAnsi="Times New Roman" w:cs="Times New Roman"/>
                <w:sz w:val="18"/>
                <w:szCs w:val="18"/>
              </w:rPr>
              <w:tab/>
            </w:r>
          </w:p>
          <w:p w14:paraId="0135BC34" w14:textId="77777777" w:rsidR="0074102E" w:rsidRPr="00562323" w:rsidRDefault="003557F9">
            <w:pPr>
              <w:pStyle w:val="TableContents"/>
              <w:tabs>
                <w:tab w:val="left" w:pos="618"/>
                <w:tab w:val="right" w:leader="underscore" w:pos="9077"/>
              </w:tabs>
              <w:spacing w:line="360" w:lineRule="auto"/>
              <w:rPr>
                <w:rFonts w:ascii="Times New Roman" w:eastAsia="Webdings" w:hAnsi="Times New Roman" w:cs="Times New Roman"/>
                <w:sz w:val="18"/>
                <w:szCs w:val="18"/>
              </w:rPr>
            </w:pPr>
            <w:r w:rsidRPr="00562323">
              <w:rPr>
                <w:rFonts w:ascii="Times New Roman" w:eastAsia="Webdings" w:hAnsi="Times New Roman" w:cs="Times New Roman"/>
                <w:sz w:val="18"/>
                <w:szCs w:val="18"/>
              </w:rPr>
              <w:t>Szóbeli végrendelet esetén a tanúk neve, címe:</w:t>
            </w:r>
          </w:p>
          <w:p w14:paraId="0581CF3E" w14:textId="77777777" w:rsidR="0074102E" w:rsidRPr="00562323" w:rsidRDefault="003557F9">
            <w:pPr>
              <w:pStyle w:val="TableContents"/>
              <w:tabs>
                <w:tab w:val="left" w:pos="118"/>
                <w:tab w:val="right" w:leader="underscore" w:pos="9077"/>
              </w:tabs>
              <w:spacing w:line="360" w:lineRule="auto"/>
              <w:rPr>
                <w:rFonts w:ascii="Times New Roman" w:eastAsia="Webdings" w:hAnsi="Times New Roman" w:cs="Times New Roman"/>
                <w:sz w:val="18"/>
                <w:szCs w:val="18"/>
              </w:rPr>
            </w:pPr>
            <w:r w:rsidRPr="00562323">
              <w:rPr>
                <w:rFonts w:ascii="Times New Roman" w:eastAsia="Webdings" w:hAnsi="Times New Roman" w:cs="Times New Roman"/>
                <w:sz w:val="18"/>
                <w:szCs w:val="18"/>
              </w:rPr>
              <w:tab/>
            </w:r>
            <w:r w:rsidRPr="00562323">
              <w:rPr>
                <w:rFonts w:ascii="Times New Roman" w:eastAsia="Webdings" w:hAnsi="Times New Roman" w:cs="Times New Roman"/>
                <w:sz w:val="18"/>
                <w:szCs w:val="18"/>
              </w:rPr>
              <w:tab/>
            </w:r>
          </w:p>
          <w:p w14:paraId="5FF8216A" w14:textId="77777777" w:rsidR="0074102E" w:rsidRPr="00562323" w:rsidRDefault="003557F9">
            <w:pPr>
              <w:pStyle w:val="TableContents"/>
              <w:tabs>
                <w:tab w:val="left" w:pos="118"/>
                <w:tab w:val="right" w:leader="underscore" w:pos="9077"/>
              </w:tabs>
              <w:spacing w:line="360" w:lineRule="auto"/>
              <w:rPr>
                <w:rFonts w:ascii="Times New Roman" w:eastAsia="Webdings" w:hAnsi="Times New Roman" w:cs="Times New Roman"/>
                <w:sz w:val="18"/>
                <w:szCs w:val="18"/>
              </w:rPr>
            </w:pPr>
            <w:r w:rsidRPr="00562323">
              <w:rPr>
                <w:rFonts w:ascii="Times New Roman" w:eastAsia="Webdings" w:hAnsi="Times New Roman" w:cs="Times New Roman"/>
                <w:sz w:val="18"/>
                <w:szCs w:val="18"/>
              </w:rPr>
              <w:tab/>
            </w:r>
            <w:r w:rsidRPr="00562323">
              <w:rPr>
                <w:rFonts w:ascii="Times New Roman" w:eastAsia="Webdings" w:hAnsi="Times New Roman" w:cs="Times New Roman"/>
                <w:sz w:val="18"/>
                <w:szCs w:val="18"/>
              </w:rPr>
              <w:tab/>
            </w:r>
          </w:p>
          <w:p w14:paraId="4D26C511" w14:textId="77777777" w:rsidR="0074102E" w:rsidRDefault="003557F9">
            <w:pPr>
              <w:pStyle w:val="TableContents"/>
              <w:tabs>
                <w:tab w:val="left" w:pos="618"/>
                <w:tab w:val="right" w:leader="underscore" w:pos="9077"/>
              </w:tabs>
              <w:spacing w:line="360" w:lineRule="auto"/>
              <w:rPr>
                <w:rFonts w:ascii="Times New Roman" w:eastAsia="Webdings" w:hAnsi="Times New Roman" w:cs="Webdings"/>
                <w:b/>
                <w:bCs/>
                <w:sz w:val="18"/>
                <w:szCs w:val="18"/>
              </w:rPr>
            </w:pPr>
            <w:r w:rsidRPr="00562323">
              <w:rPr>
                <w:rFonts w:ascii="Times New Roman" w:eastAsia="Webdings" w:hAnsi="Times New Roman" w:cs="Times New Roman"/>
                <w:b/>
                <w:bCs/>
                <w:sz w:val="18"/>
                <w:szCs w:val="18"/>
              </w:rPr>
              <w:t>Az írásos végintézkedést másolatban szíveskedjen csatolni!</w:t>
            </w:r>
          </w:p>
        </w:tc>
      </w:tr>
      <w:tr w:rsidR="0074102E" w14:paraId="1F8E9303" w14:textId="77777777">
        <w:tc>
          <w:tcPr>
            <w:tcW w:w="9632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203FB" w14:textId="77777777" w:rsidR="0074102E" w:rsidRDefault="003557F9">
            <w:pPr>
              <w:pStyle w:val="TableContents"/>
              <w:spacing w:line="360" w:lineRule="auto"/>
              <w:rPr>
                <w:b/>
                <w:bCs/>
                <w:sz w:val="18"/>
                <w:szCs w:val="18"/>
              </w:rPr>
            </w:pPr>
            <w:r w:rsidRPr="005623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 Az örökhagyó halálakor aktív tagja volt-e az alább jelölt szervezeteknek?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Webdings" w:hAnsi="Times New Roman" w:cs="Webdings"/>
                <w:sz w:val="18"/>
                <w:szCs w:val="18"/>
              </w:rPr>
              <w:t xml:space="preserve">igen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ingdings" w:eastAsia="Wingdings" w:hAnsi="Wingdings" w:cs="Wingdings"/>
                <w:sz w:val="30"/>
                <w:szCs w:val="30"/>
              </w:rPr>
              <w:tab/>
            </w:r>
            <w:r>
              <w:rPr>
                <w:rFonts w:ascii="Times New Roman" w:eastAsia="Wingdings" w:hAnsi="Times New Roman" w:cs="Wingdings"/>
                <w:sz w:val="18"/>
                <w:szCs w:val="18"/>
              </w:rPr>
              <w:t xml:space="preserve">nem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  <w:p w14:paraId="077FA627" w14:textId="77777777" w:rsidR="0074102E" w:rsidRDefault="003557F9">
            <w:pPr>
              <w:pStyle w:val="TableContents"/>
              <w:tabs>
                <w:tab w:val="left" w:pos="1706"/>
                <w:tab w:val="left" w:pos="5103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Ha igen, akkor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Magyar Közjegyzői Kamara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Magyar Ügyvédi Kamara</w:t>
            </w:r>
          </w:p>
          <w:p w14:paraId="4715E435" w14:textId="77777777" w:rsidR="0074102E" w:rsidRDefault="003557F9">
            <w:pPr>
              <w:pStyle w:val="TableContents"/>
              <w:tabs>
                <w:tab w:val="left" w:pos="1706"/>
                <w:tab w:val="left" w:pos="5103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Webdings" w:hAnsi="Times New Roman" w:cs="Webdings"/>
                <w:sz w:val="18"/>
                <w:szCs w:val="18"/>
              </w:rPr>
              <w:tab/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Times New Roman" w:eastAsia="Webdings" w:hAnsi="Times New Roman" w:cs="Webdings"/>
                <w:sz w:val="18"/>
                <w:szCs w:val="18"/>
              </w:rPr>
              <w:t xml:space="preserve"> Magyar Bírói Végrehajtói Kar</w:t>
            </w:r>
            <w:r>
              <w:rPr>
                <w:rFonts w:ascii="Times New Roman" w:eastAsia="Webdings" w:hAnsi="Times New Roman" w:cs="Webdings"/>
                <w:sz w:val="18"/>
                <w:szCs w:val="18"/>
              </w:rPr>
              <w:tab/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Times New Roman" w:eastAsia="Webdings" w:hAnsi="Times New Roman" w:cs="Webdings"/>
                <w:sz w:val="18"/>
                <w:szCs w:val="18"/>
              </w:rPr>
              <w:t xml:space="preserve"> Gyámhivatal (ha gyám vagy gondnok volt az örökhagyó)</w:t>
            </w:r>
          </w:p>
          <w:p w14:paraId="2DE0AE61" w14:textId="77777777" w:rsidR="0074102E" w:rsidRDefault="003557F9">
            <w:pPr>
              <w:pStyle w:val="TableContents"/>
              <w:tabs>
                <w:tab w:val="left" w:pos="1706"/>
                <w:tab w:val="left" w:pos="5103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rFonts w:ascii="Times New Roman" w:eastAsia="Webdings" w:hAnsi="Times New Roman" w:cs="Webdings"/>
                <w:sz w:val="18"/>
                <w:szCs w:val="18"/>
              </w:rPr>
              <w:tab/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Times New Roman" w:eastAsia="Webdings" w:hAnsi="Times New Roman" w:cs="Webdings"/>
                <w:sz w:val="18"/>
                <w:szCs w:val="18"/>
              </w:rPr>
              <w:t xml:space="preserve"> Igazságügyi Szakértői Kamara</w:t>
            </w:r>
          </w:p>
        </w:tc>
      </w:tr>
    </w:tbl>
    <w:p w14:paraId="3BAA906A" w14:textId="77777777" w:rsidR="00544A9B" w:rsidRDefault="00544A9B">
      <w:pPr>
        <w:rPr>
          <w:vanish/>
        </w:rPr>
      </w:pPr>
    </w:p>
    <w:p w14:paraId="19730070" w14:textId="77777777" w:rsidR="00544A9B" w:rsidRDefault="003557F9">
      <w:pPr>
        <w:rPr>
          <w:vanish/>
        </w:rPr>
      </w:pPr>
      <w:r>
        <w:br w:type="page"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74102E" w14:paraId="36F22F23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47890" w14:textId="77777777" w:rsidR="0074102E" w:rsidRDefault="003557F9" w:rsidP="009031D5">
            <w:pPr>
              <w:pStyle w:val="TableContents"/>
              <w:spacing w:before="120" w:line="480" w:lineRule="auto"/>
              <w:jc w:val="center"/>
              <w:rPr>
                <w:rFonts w:ascii="Times New Roman" w:hAnsi="Times New Roman"/>
                <w:b/>
                <w:bCs/>
                <w:spacing w:val="20"/>
              </w:rPr>
            </w:pPr>
            <w:r>
              <w:rPr>
                <w:rFonts w:ascii="Times New Roman" w:hAnsi="Times New Roman"/>
                <w:b/>
                <w:bCs/>
                <w:spacing w:val="20"/>
              </w:rPr>
              <w:t>NYILATKOZAT</w:t>
            </w:r>
          </w:p>
        </w:tc>
      </w:tr>
      <w:tr w:rsidR="0074102E" w14:paraId="4C77050E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73141" w14:textId="77777777" w:rsidR="0074102E" w:rsidRDefault="003557F9">
            <w:pPr>
              <w:pStyle w:val="TableContents"/>
              <w:tabs>
                <w:tab w:val="left" w:pos="5676"/>
                <w:tab w:val="left" w:pos="7074"/>
              </w:tabs>
              <w:spacing w:line="36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4. Az örökhagyó rendelkezett-e bizalmi vagyonkezelési szerződéssel?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</w:r>
            <w:r>
              <w:rPr>
                <w:rFonts w:ascii="Times New Roman" w:eastAsia="Webdings" w:hAnsi="Times New Roman" w:cs="Webdings"/>
                <w:sz w:val="18"/>
                <w:szCs w:val="18"/>
              </w:rPr>
              <w:t xml:space="preserve">igen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ingdings" w:eastAsia="Wingdings" w:hAnsi="Wingdings" w:cs="Wingdings"/>
                <w:sz w:val="30"/>
                <w:szCs w:val="30"/>
              </w:rPr>
              <w:tab/>
            </w:r>
            <w:r>
              <w:rPr>
                <w:rFonts w:ascii="Times New Roman" w:eastAsia="Wingdings" w:hAnsi="Times New Roman" w:cs="Wingdings"/>
                <w:sz w:val="18"/>
                <w:szCs w:val="18"/>
              </w:rPr>
              <w:t xml:space="preserve">nem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  <w:p w14:paraId="22F92E6E" w14:textId="77777777" w:rsidR="0074102E" w:rsidRDefault="003557F9">
            <w:pPr>
              <w:pStyle w:val="TableContents"/>
              <w:tabs>
                <w:tab w:val="left" w:pos="5676"/>
                <w:tab w:val="left" w:pos="7074"/>
              </w:tabs>
              <w:spacing w:line="36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6CDA">
              <w:rPr>
                <w:rFonts w:ascii="Times New Roman" w:eastAsia="Webdings" w:hAnsi="Times New Roman" w:cs="Webdings"/>
                <w:sz w:val="18"/>
                <w:szCs w:val="18"/>
              </w:rPr>
              <w:t>Az örökhagyó bizalmi vagyonkezelő volt-e?</w:t>
            </w:r>
            <w:r>
              <w:rPr>
                <w:rFonts w:ascii="Times New Roman" w:eastAsia="Webdings" w:hAnsi="Times New Roman" w:cs="Webdings"/>
                <w:sz w:val="15"/>
                <w:szCs w:val="18"/>
              </w:rPr>
              <w:tab/>
            </w:r>
            <w:r>
              <w:rPr>
                <w:rFonts w:ascii="Times New Roman" w:eastAsia="Webdings" w:hAnsi="Times New Roman" w:cs="Webdings"/>
                <w:sz w:val="18"/>
                <w:szCs w:val="18"/>
              </w:rPr>
              <w:t xml:space="preserve">igen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ingdings" w:eastAsia="Wingdings" w:hAnsi="Wingdings" w:cs="Wingdings"/>
                <w:sz w:val="30"/>
                <w:szCs w:val="30"/>
              </w:rPr>
              <w:tab/>
            </w:r>
            <w:r>
              <w:rPr>
                <w:rFonts w:ascii="Times New Roman" w:eastAsia="Wingdings" w:hAnsi="Times New Roman" w:cs="Wingdings"/>
                <w:sz w:val="18"/>
                <w:szCs w:val="18"/>
              </w:rPr>
              <w:t xml:space="preserve">nem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</w:tc>
      </w:tr>
      <w:tr w:rsidR="0074102E" w14:paraId="0A603890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9D4CA" w14:textId="77777777" w:rsidR="0074102E" w:rsidRDefault="003557F9">
            <w:pPr>
              <w:pStyle w:val="TableContents"/>
              <w:spacing w:before="113" w:line="36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5. Amennyiben az örökhagyó nem magyar állampolgár volt a joghatóság vizsgálatához szükséges adatok:</w:t>
            </w:r>
          </w:p>
          <w:p w14:paraId="4D34EFAC" w14:textId="77777777" w:rsidR="0074102E" w:rsidRDefault="003557F9">
            <w:pPr>
              <w:pStyle w:val="TableContents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5.1. az örökhagyó állampolgárságával kapcsolatos adatok</w:t>
            </w:r>
          </w:p>
          <w:p w14:paraId="02DB6C5C" w14:textId="77777777" w:rsidR="0074102E" w:rsidRDefault="003557F9">
            <w:pPr>
              <w:pStyle w:val="TableContents"/>
              <w:tabs>
                <w:tab w:val="left" w:pos="515"/>
                <w:tab w:val="left" w:pos="3971"/>
                <w:tab w:val="right" w:leader="underscore" w:pos="9077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5.1.1. az örökhagyó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halálakori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állampolgársága: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36D8B4DA" w14:textId="77777777" w:rsidR="0074102E" w:rsidRDefault="003557F9" w:rsidP="0087766E">
            <w:pPr>
              <w:pStyle w:val="TableContents"/>
              <w:tabs>
                <w:tab w:val="left" w:pos="444"/>
                <w:tab w:val="left" w:pos="3971"/>
                <w:tab w:val="right" w:leader="underscore" w:pos="9077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(az örökhagyó valamennyi közokirattal igazolt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állampolgáráságát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fel kell tüntetni)</w:t>
            </w:r>
          </w:p>
          <w:p w14:paraId="329EE837" w14:textId="77777777" w:rsidR="0074102E" w:rsidRDefault="003557F9">
            <w:pPr>
              <w:pStyle w:val="TableContents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5.1.2. az állampolgárság megállapításának alapjául szolgáló közokirat adatai:</w:t>
            </w:r>
          </w:p>
          <w:p w14:paraId="153F485F" w14:textId="77777777" w:rsidR="0074102E" w:rsidRDefault="003557F9">
            <w:pPr>
              <w:pStyle w:val="TableContents"/>
              <w:tabs>
                <w:tab w:val="left" w:pos="3176"/>
                <w:tab w:val="right" w:leader="underscore" w:pos="9077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5.1.2.1. kiállító állam megnevezése: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37C81571" w14:textId="77777777" w:rsidR="0074102E" w:rsidRDefault="003557F9">
            <w:pPr>
              <w:pStyle w:val="TableContents"/>
              <w:tabs>
                <w:tab w:val="left" w:pos="3176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5.1.2.2. az okmány típusa: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11EB5AFB" w14:textId="77777777" w:rsidR="0074102E" w:rsidRDefault="003557F9">
            <w:pPr>
              <w:pStyle w:val="TableContents"/>
              <w:tabs>
                <w:tab w:val="left" w:pos="2853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5.1.2.3. az okmány kiállításának időpontja: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0D0E1B3D" w14:textId="77777777" w:rsidR="0074102E" w:rsidRDefault="0074102E">
            <w:pPr>
              <w:pStyle w:val="TableContents"/>
              <w:tabs>
                <w:tab w:val="left" w:pos="2853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37B4A5" w14:textId="77777777" w:rsidR="0074102E" w:rsidRDefault="003557F9">
            <w:pPr>
              <w:pStyle w:val="TableContents"/>
              <w:tabs>
                <w:tab w:val="left" w:pos="2853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5.2. a magyar állampolgársággal nem rendelkezett örökhagyó idegenrendészeti jogállására vonatkozó adatok:</w:t>
            </w:r>
          </w:p>
          <w:p w14:paraId="011A14B5" w14:textId="77777777" w:rsidR="0074102E" w:rsidRDefault="003557F9">
            <w:pPr>
              <w:pStyle w:val="TableContents"/>
              <w:tabs>
                <w:tab w:val="left" w:pos="5103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5.2.1. az örökhagyó belföldi tartózkodási jogcímének pontos típusa: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6099137B" w14:textId="77777777" w:rsidR="0074102E" w:rsidRDefault="003557F9">
            <w:pPr>
              <w:pStyle w:val="TableContents"/>
              <w:tabs>
                <w:tab w:val="left" w:pos="3235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5.2.2. az okmány kiállításának időpontja: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6B8D4A92" w14:textId="77777777" w:rsidR="0074102E" w:rsidRDefault="0074102E">
            <w:pPr>
              <w:pStyle w:val="TableContents"/>
              <w:tabs>
                <w:tab w:val="left" w:pos="5103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672B621" w14:textId="77777777" w:rsidR="0074102E" w:rsidRDefault="003557F9">
            <w:pPr>
              <w:pStyle w:val="TableContents"/>
              <w:tabs>
                <w:tab w:val="left" w:pos="5103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5.3. a magyar állampolgársággal nem rendelkezett örökhagyó belföldi jövedelemszerző tevékenységére vonatkozó adatok:</w:t>
            </w:r>
          </w:p>
          <w:p w14:paraId="19C1E9D4" w14:textId="77777777" w:rsidR="0074102E" w:rsidRDefault="003557F9">
            <w:pPr>
              <w:pStyle w:val="TableContents"/>
              <w:tabs>
                <w:tab w:val="left" w:pos="3515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5.3.1. a jövedelemszerző tevékenység fajtája: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3F343BB0" w14:textId="77777777" w:rsidR="0074102E" w:rsidRDefault="003557F9" w:rsidP="0087766E">
            <w:pPr>
              <w:pStyle w:val="TableContents"/>
              <w:tabs>
                <w:tab w:val="left" w:pos="430"/>
                <w:tab w:val="left" w:pos="3515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  <w:t>(pl.: munkaviszony, munkavégzésre irányuló egyéb jogviszony, egyéni vállalkozás, társas vállalkozásban személyes</w:t>
            </w:r>
          </w:p>
          <w:p w14:paraId="51E2A854" w14:textId="77777777" w:rsidR="0074102E" w:rsidRDefault="003557F9" w:rsidP="0087766E">
            <w:pPr>
              <w:pStyle w:val="TableContents"/>
              <w:tabs>
                <w:tab w:val="left" w:pos="430"/>
                <w:tab w:val="left" w:pos="3515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  <w:t>közreműködés, stb.)</w:t>
            </w:r>
          </w:p>
          <w:p w14:paraId="7F606CBD" w14:textId="77777777" w:rsidR="0074102E" w:rsidRDefault="003557F9">
            <w:pPr>
              <w:pStyle w:val="TableContents"/>
              <w:tabs>
                <w:tab w:val="left" w:pos="4529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5.3.2. a jövedelemszerző tevékenység kezdetének időpontja: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313880C7" w14:textId="77777777" w:rsidR="0074102E" w:rsidRDefault="003557F9">
            <w:pPr>
              <w:pStyle w:val="TableContents"/>
              <w:tabs>
                <w:tab w:val="left" w:pos="2544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5.3.3. az örökhagyó TAJ-száma: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5FB11E58" w14:textId="77777777" w:rsidR="0074102E" w:rsidRDefault="0074102E">
            <w:pPr>
              <w:pStyle w:val="TableContents"/>
              <w:tabs>
                <w:tab w:val="left" w:pos="2544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8E5FDD2" w14:textId="77777777" w:rsidR="0074102E" w:rsidRDefault="003557F9">
            <w:pPr>
              <w:pStyle w:val="TableContents"/>
              <w:tabs>
                <w:tab w:val="left" w:pos="2544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5.4. az örökhagyó magyarországi lakhatásával kapcsolatos adatok, így különösen az örökhagyó utolsó belföldi lakóhelyeként</w:t>
            </w:r>
          </w:p>
          <w:p w14:paraId="1A4731B1" w14:textId="77777777" w:rsidR="0074102E" w:rsidRDefault="003557F9">
            <w:pPr>
              <w:pStyle w:val="TableContents"/>
              <w:tabs>
                <w:tab w:val="left" w:pos="279"/>
                <w:tab w:val="left" w:pos="3294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szolgáló lakás használatának jogcíme: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384A02F5" w14:textId="77777777" w:rsidR="0074102E" w:rsidRDefault="003557F9" w:rsidP="00C17491">
            <w:pPr>
              <w:pStyle w:val="TableContents"/>
              <w:tabs>
                <w:tab w:val="left" w:pos="304"/>
                <w:tab w:val="left" w:pos="3294"/>
                <w:tab w:val="right" w:leader="underscore" w:pos="9074"/>
              </w:tabs>
              <w:spacing w:after="113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  <w:t>(tulajdonjog, lakásbérlet, szívességi lakáshasználat, stb.)</w:t>
            </w:r>
          </w:p>
        </w:tc>
      </w:tr>
    </w:tbl>
    <w:p w14:paraId="2866B1B3" w14:textId="77777777" w:rsidR="0074102E" w:rsidRDefault="0074102E">
      <w:pPr>
        <w:pStyle w:val="Standard"/>
      </w:pPr>
    </w:p>
    <w:p w14:paraId="06BBDB26" w14:textId="77777777" w:rsidR="0074102E" w:rsidRDefault="0074102E" w:rsidP="0087766E">
      <w:pPr>
        <w:pStyle w:val="Standard"/>
        <w:tabs>
          <w:tab w:val="left" w:pos="952"/>
        </w:tabs>
      </w:pPr>
    </w:p>
    <w:p w14:paraId="6FD30057" w14:textId="77777777" w:rsidR="0074102E" w:rsidRDefault="0074102E">
      <w:pPr>
        <w:pStyle w:val="Standard"/>
      </w:pPr>
    </w:p>
    <w:p w14:paraId="0CC10B03" w14:textId="77777777" w:rsidR="00544A9B" w:rsidRDefault="003557F9">
      <w:pPr>
        <w:rPr>
          <w:vanish/>
        </w:rPr>
      </w:pPr>
      <w:r>
        <w:br w:type="page"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74102E" w14:paraId="1E7D9186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019E0" w14:textId="77777777" w:rsidR="0074102E" w:rsidRDefault="003557F9" w:rsidP="009031D5">
            <w:pPr>
              <w:pStyle w:val="TableContents"/>
              <w:spacing w:before="120" w:line="480" w:lineRule="auto"/>
              <w:jc w:val="center"/>
              <w:rPr>
                <w:rFonts w:ascii="Times New Roman" w:hAnsi="Times New Roman"/>
                <w:b/>
                <w:bCs/>
                <w:spacing w:val="20"/>
              </w:rPr>
            </w:pPr>
            <w:r>
              <w:rPr>
                <w:rFonts w:ascii="Times New Roman" w:hAnsi="Times New Roman"/>
                <w:b/>
                <w:bCs/>
                <w:spacing w:val="20"/>
              </w:rPr>
              <w:t>NYILATKOZAT</w:t>
            </w:r>
          </w:p>
        </w:tc>
      </w:tr>
      <w:tr w:rsidR="0074102E" w14:paraId="48E272D7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491C7" w14:textId="77777777" w:rsidR="0074102E" w:rsidRDefault="003557F9">
            <w:pPr>
              <w:pStyle w:val="TableContents"/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6. Az örökhagyó az alábbi ingatlan(ok)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ban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(lakás, lakóház, garázs, telek, szántó, rét, erdő, legelő, </w:t>
            </w:r>
            <w:proofErr w:type="gram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üzlethelyiség,</w:t>
            </w:r>
            <w:proofErr w:type="gram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stb.)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rendelkezett tulajdoni joggal:</w:t>
            </w:r>
          </w:p>
          <w:p w14:paraId="2B995FCD" w14:textId="77777777" w:rsidR="0074102E" w:rsidRDefault="003557F9">
            <w:pPr>
              <w:pStyle w:val="TableContents"/>
              <w:tabs>
                <w:tab w:val="left" w:pos="221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Felhívom figyelmét, hogy a közös tulajdont képező (pl.: túlélő házastárssal) ingatlan is hagyaték tárgyát képezi.</w:t>
            </w:r>
          </w:p>
          <w:p w14:paraId="35FD1384" w14:textId="77777777" w:rsidR="0074102E" w:rsidRDefault="003557F9" w:rsidP="009031D5">
            <w:pPr>
              <w:pStyle w:val="TableContents"/>
              <w:tabs>
                <w:tab w:val="left" w:pos="221"/>
              </w:tabs>
              <w:spacing w:before="60" w:after="57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Megjegyzés: amennyiben szükséges, a felsorolás külön lapon folytatható!</w:t>
            </w:r>
          </w:p>
        </w:tc>
      </w:tr>
      <w:tr w:rsidR="0074102E" w14:paraId="3C4B2097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C6B50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az ingatlan helye/címe: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1E8DA14C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helyrajzi száma: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3A71B428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résztulajdon esetén tulajdoni hányada: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37192A50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 tulajdonostárs neve (megnevezése):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5B79195A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az ingatlanba való bejutást biztosító személy neve: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4FCE66D0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 w:after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telefonos elérhetősége: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</w:tr>
      <w:tr w:rsidR="0074102E" w14:paraId="445C7065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E1155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az ingatlan helye/címe: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675BA080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helyrajzi száma: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4129384D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résztulajdon esetén tulajdoni hányada: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6561A7BB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 tulajdonostárs neve (megnevezése):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6E6C8EE4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az ingatlanba való bejutást biztosító személy neve: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55B2B87D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 w:after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telefonos elérhetősége: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</w:tr>
      <w:tr w:rsidR="0074102E" w14:paraId="1A178C31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0BC7E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az ingatlan helye/címe: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195BF389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helyrajzi száma: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779A865D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résztulajdon esetén tulajdoni hányada: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7E219571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 tulajdonostárs neve (megnevezése):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696F1366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az ingatlanba való bejutást biztosító személy neve: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654819ED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 w:after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telefonos elérhetősége: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</w:tr>
      <w:tr w:rsidR="0074102E" w14:paraId="71FA2E0C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9E748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az ingatlan helye/címe: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3DDA6077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helyrajzi száma: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7DB38E9E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résztulajdon esetén tulajdoni hányada: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6C7337FC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 tulajdonostárs neve (megnevezése):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1B37B0AA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az ingatlanba való bejutást biztosító személy neve: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428135CF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 w:after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telefonos elérhetősége: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</w:tr>
      <w:tr w:rsidR="0074102E" w14:paraId="1F3177C1" w14:textId="77777777">
        <w:trPr>
          <w:trHeight w:val="352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5791F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 az ingatlan helye/címe: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23C4705B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helyrajzi száma: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42172195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résztulajdon esetén tulajdoni hányada: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0C7038C2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 tulajdonostárs neve (megnevezése):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483E25F8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az ingatlanba való bejutást biztosító személy neve: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13437D7A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 w:after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telefonos elérhetősége: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</w:tr>
      <w:tr w:rsidR="0074102E" w14:paraId="592905C7" w14:textId="77777777">
        <w:trPr>
          <w:trHeight w:val="352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BF710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6. az ingatlan helye/címe: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76D1F361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helyrajzi száma: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6F72D6E2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résztulajdon esetén tulajdoni hányada: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23AA85AD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 tulajdonostárs neve (megnevezése):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5FD71523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az ingatlanba való bejutást biztosító személy neve: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5952D101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 w:after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telefonos elérhetősége: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</w:tr>
      <w:tr w:rsidR="0074102E" w14:paraId="5619DAD7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F8B25" w14:textId="77777777" w:rsidR="0074102E" w:rsidRDefault="003557F9" w:rsidP="009031D5">
            <w:pPr>
              <w:pStyle w:val="TableContents"/>
              <w:spacing w:before="120" w:line="480" w:lineRule="auto"/>
              <w:jc w:val="center"/>
              <w:rPr>
                <w:rFonts w:ascii="Times New Roman" w:hAnsi="Times New Roman"/>
                <w:b/>
                <w:bCs/>
                <w:spacing w:val="20"/>
              </w:rPr>
            </w:pPr>
            <w:r>
              <w:rPr>
                <w:rFonts w:ascii="Times New Roman" w:hAnsi="Times New Roman"/>
                <w:b/>
                <w:bCs/>
                <w:spacing w:val="20"/>
              </w:rPr>
              <w:lastRenderedPageBreak/>
              <w:t>NYILATKOZAT</w:t>
            </w:r>
          </w:p>
        </w:tc>
      </w:tr>
      <w:tr w:rsidR="0074102E" w14:paraId="40A7898A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D4020" w14:textId="77777777" w:rsidR="0074102E" w:rsidRDefault="003557F9">
            <w:pPr>
              <w:pStyle w:val="TableContents"/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7. Az örökhagyó tulajdonát képező ingó dolog (tulajdon/egyéb jog):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0C1D330" w14:textId="77777777" w:rsidR="0074102E" w:rsidRDefault="003557F9">
            <w:pPr>
              <w:pStyle w:val="TableContents"/>
              <w:tabs>
                <w:tab w:val="left" w:pos="221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- hatósági nyilvántartásban szereplő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jármű  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pl.: személygépjármű, motorkerékpár, vízi járművek, mezőgazdasági haszongépek,</w:t>
            </w:r>
          </w:p>
          <w:p w14:paraId="26CF7776" w14:textId="77777777" w:rsidR="0074102E" w:rsidRDefault="003557F9">
            <w:pPr>
              <w:pStyle w:val="TableContents"/>
              <w:tabs>
                <w:tab w:val="left" w:pos="221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  <w:t>utánfutó, stb.)</w:t>
            </w:r>
          </w:p>
          <w:p w14:paraId="0026A4FE" w14:textId="77777777" w:rsidR="0074102E" w:rsidRDefault="003557F9">
            <w:pPr>
              <w:pStyle w:val="TableContents"/>
              <w:tabs>
                <w:tab w:val="left" w:pos="221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 tulajdonjogot igazoló dokumentumokat (forgalmi engedély, törzskönyv), illetve hitel-, lízing szerződés esetén a szerződést másolatban szíveskedjen csatolni!</w:t>
            </w:r>
          </w:p>
          <w:p w14:paraId="659448F3" w14:textId="77777777" w:rsidR="0074102E" w:rsidRDefault="003557F9">
            <w:pPr>
              <w:pStyle w:val="TableContents"/>
              <w:tabs>
                <w:tab w:val="left" w:pos="221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  <w:t>- egyéb nyilvántartásban szereplő vagyontárgy (pl.: haszonállat, lőfegyver, műkincs, védett műalkotás, stb.)</w:t>
            </w:r>
          </w:p>
          <w:p w14:paraId="04BF7BF8" w14:textId="77777777" w:rsidR="0074102E" w:rsidRDefault="003557F9">
            <w:pPr>
              <w:pStyle w:val="TableContents"/>
              <w:tabs>
                <w:tab w:val="left" w:pos="221"/>
              </w:tabs>
              <w:spacing w:after="57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 tulajdonjogot igazoló dokumentumokat másolatban szíveskedjen csatolni!</w:t>
            </w:r>
          </w:p>
          <w:p w14:paraId="41038F91" w14:textId="77777777" w:rsidR="0074102E" w:rsidRDefault="003557F9" w:rsidP="00E531B6">
            <w:pPr>
              <w:pStyle w:val="TableContents"/>
              <w:tabs>
                <w:tab w:val="left" w:pos="221"/>
              </w:tabs>
              <w:spacing w:before="60" w:after="57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Megjegyzés: amennyiben szükséges, a felsorolás külön lapon folytatható!</w:t>
            </w:r>
          </w:p>
        </w:tc>
      </w:tr>
      <w:tr w:rsidR="0074102E" w14:paraId="2D0EC84F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44121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az ingó dolog helye: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19539291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megnevezése: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362A76A7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résztulajdon esetén tulajdoni hányada: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1616C46E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 tulajdonostárs neve (megnevezése):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027A68B0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 w:after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az általam becsült értéke: 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Ft</w:t>
            </w:r>
          </w:p>
        </w:tc>
      </w:tr>
      <w:tr w:rsidR="0074102E" w14:paraId="73D5747D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74429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az ingó dolog helye: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1C6EB1FD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megnevezése: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5DAEE943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résztulajdon esetén tulajdoni hányada: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1A378B94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 tulajdonostárs neve (megnevezése):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5FF2773E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 w:after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az általam becsült értéke: 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Ft</w:t>
            </w:r>
          </w:p>
        </w:tc>
      </w:tr>
      <w:tr w:rsidR="0074102E" w14:paraId="155193E3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2DFFC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az ingó dolog helye: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40B7BB10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megnevezése: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63901998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résztulajdon esetén tulajdoni hányada: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2A32D2AF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 tulajdonostárs neve (megnevezése):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7AC93DB7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 w:after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az általam becsült értéke: 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Ft</w:t>
            </w:r>
          </w:p>
        </w:tc>
      </w:tr>
      <w:tr w:rsidR="0074102E" w14:paraId="0760B5F2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32F6C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az ingó dolog helye: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105F38C6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megnevezése: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3011C532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résztulajdon esetén tulajdoni hányada: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34C6CAA8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 tulajdonostárs neve (megnevezése):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49597169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 w:after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az általam becsült értéke: 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Ft</w:t>
            </w:r>
          </w:p>
        </w:tc>
      </w:tr>
      <w:tr w:rsidR="0074102E" w14:paraId="776403D2" w14:textId="77777777">
        <w:trPr>
          <w:trHeight w:val="352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0AE80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 az ingó dolog helye: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7AA33711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megnevezése: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62848DD2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résztulajdon esetén tulajdoni hányada: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12419ADE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 tulajdonostárs neve (megnevezése):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79DEE780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 w:after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az általam becsült értéke: 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Ft</w:t>
            </w:r>
          </w:p>
        </w:tc>
      </w:tr>
      <w:tr w:rsidR="0074102E" w14:paraId="5F5BB7FF" w14:textId="77777777">
        <w:trPr>
          <w:trHeight w:val="352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385E6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6. az ingó dolog helye: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6364B712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megnevezése: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29D02AAC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résztulajdon esetén tulajdoni hányada: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3201C900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 tulajdonostárs neve (megnevezése):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0988C78A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 w:after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az általam becsült értéke: 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Ft</w:t>
            </w:r>
          </w:p>
        </w:tc>
      </w:tr>
    </w:tbl>
    <w:p w14:paraId="5CAE9AAF" w14:textId="77777777" w:rsidR="0074102E" w:rsidRDefault="0074102E">
      <w:pPr>
        <w:pStyle w:val="Standard"/>
      </w:pPr>
    </w:p>
    <w:p w14:paraId="31711EBD" w14:textId="77777777" w:rsidR="00544A9B" w:rsidRDefault="003557F9">
      <w:pPr>
        <w:rPr>
          <w:vanish/>
        </w:rPr>
      </w:pPr>
      <w:r>
        <w:br w:type="page"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74102E" w14:paraId="4D9EDE25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51977" w14:textId="77777777" w:rsidR="0074102E" w:rsidRDefault="003557F9" w:rsidP="009031D5">
            <w:pPr>
              <w:pStyle w:val="TableContents"/>
              <w:spacing w:before="120" w:line="480" w:lineRule="auto"/>
              <w:jc w:val="center"/>
              <w:rPr>
                <w:rFonts w:ascii="Times New Roman" w:hAnsi="Times New Roman"/>
                <w:b/>
                <w:bCs/>
                <w:spacing w:val="20"/>
              </w:rPr>
            </w:pPr>
            <w:r>
              <w:rPr>
                <w:rFonts w:ascii="Times New Roman" w:hAnsi="Times New Roman"/>
                <w:b/>
                <w:bCs/>
                <w:spacing w:val="20"/>
              </w:rPr>
              <w:t>NYILATKOZAT</w:t>
            </w:r>
          </w:p>
        </w:tc>
      </w:tr>
      <w:tr w:rsidR="0074102E" w14:paraId="141EB6E9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D0B34" w14:textId="77777777" w:rsidR="0074102E" w:rsidRDefault="003557F9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8. Az örökhagyó tulajdonát képező egyéb meglévő vagyon vagy követelés</w:t>
            </w:r>
          </w:p>
          <w:p w14:paraId="0963BAF6" w14:textId="77777777" w:rsidR="0074102E" w:rsidRDefault="003557F9">
            <w:pPr>
              <w:pStyle w:val="TableContents"/>
              <w:tabs>
                <w:tab w:val="left" w:pos="221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  <w:t>- fizetési, nyugdíj-előtakarékossági, tartós befektetési, önkéntes kölcsönös biztosító-pénztári, ügyfél vagy értékpapír számla</w:t>
            </w:r>
          </w:p>
          <w:p w14:paraId="52082683" w14:textId="77777777" w:rsidR="0074102E" w:rsidRDefault="003557F9">
            <w:pPr>
              <w:pStyle w:val="TableContents"/>
              <w:tabs>
                <w:tab w:val="left" w:pos="221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  <w:t>(a számlavezető cég neve, a számlaszámának, egyenlegének, névértékének és esetleges kedvezményezettjének megjelölésével),</w:t>
            </w:r>
          </w:p>
          <w:p w14:paraId="1DBA63CE" w14:textId="77777777" w:rsidR="0074102E" w:rsidRDefault="003557F9">
            <w:pPr>
              <w:pStyle w:val="TableContents"/>
              <w:tabs>
                <w:tab w:val="left" w:pos="221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 számlakivonatot másolatban kérem szíveskedjen csatolni!</w:t>
            </w:r>
          </w:p>
          <w:p w14:paraId="1293A51D" w14:textId="77777777" w:rsidR="0074102E" w:rsidRDefault="003557F9">
            <w:pPr>
              <w:pStyle w:val="TableContents"/>
              <w:tabs>
                <w:tab w:val="left" w:pos="221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  <w:t>- gazdasági társaság/szövetkezeti részesedés</w:t>
            </w:r>
          </w:p>
          <w:p w14:paraId="453203C1" w14:textId="77777777" w:rsidR="0074102E" w:rsidRDefault="003557F9">
            <w:pPr>
              <w:pStyle w:val="TableContents"/>
              <w:tabs>
                <w:tab w:val="left" w:pos="221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 társasági szerződést másolatban szíveskedjen csatolni!</w:t>
            </w:r>
          </w:p>
          <w:p w14:paraId="2AC6E220" w14:textId="77777777" w:rsidR="0074102E" w:rsidRDefault="003557F9">
            <w:pPr>
              <w:pStyle w:val="TableContents"/>
              <w:tabs>
                <w:tab w:val="left" w:pos="221"/>
              </w:tabs>
              <w:spacing w:before="57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ab/>
              <w:t>Felhívom figyelmét, hogy a közös tulajdont képező (pl.: túlélő házastárssal) egyéb vagyon is hagyaték tárgyát képezi.</w:t>
            </w:r>
          </w:p>
          <w:p w14:paraId="2ADDA564" w14:textId="77777777" w:rsidR="0074102E" w:rsidRDefault="003557F9" w:rsidP="00E531B6">
            <w:pPr>
              <w:pStyle w:val="TableContents"/>
              <w:tabs>
                <w:tab w:val="left" w:pos="221"/>
              </w:tabs>
              <w:spacing w:before="60" w:after="57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Megjegyzés: amennyiben szükséges, a felsorolás külön lapon folytatható!</w:t>
            </w:r>
          </w:p>
        </w:tc>
      </w:tr>
      <w:tr w:rsidR="0074102E" w14:paraId="642FC982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BCA5A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egyéb vagyon megnevezése: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516EEA5C" w14:textId="77777777" w:rsidR="0074102E" w:rsidRDefault="003557F9">
            <w:pPr>
              <w:pStyle w:val="TableContents"/>
              <w:tabs>
                <w:tab w:val="left" w:pos="221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2721BB71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pénzforgalmi szolgáltatónál vezetett számla esetén:</w:t>
            </w:r>
          </w:p>
          <w:p w14:paraId="5420A6BB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számlavezető pénzintézet megnevezése: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03A9351F" w14:textId="77777777" w:rsidR="0074102E" w:rsidRDefault="003557F9">
            <w:pPr>
              <w:pStyle w:val="TableContents"/>
              <w:tabs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számla száma: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0D6789EE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résztulajdon esetén tulajdoni hányada: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5823349E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 tulajdonostárs neve (megnevezése):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59A68456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 w:after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az általam becsült értéke: 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Ft</w:t>
            </w:r>
          </w:p>
        </w:tc>
      </w:tr>
      <w:tr w:rsidR="0074102E" w14:paraId="2D19A6EA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25A25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egyéb vagyon megnevezése: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2A58EFB8" w14:textId="77777777" w:rsidR="0074102E" w:rsidRDefault="003557F9">
            <w:pPr>
              <w:pStyle w:val="TableContents"/>
              <w:tabs>
                <w:tab w:val="left" w:pos="221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30F13B1D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pénzforgalmi szolgáltatónál vezetett számla esetén:</w:t>
            </w:r>
          </w:p>
          <w:p w14:paraId="31759623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számlavezető pénzintézet megnevezése: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070D84F3" w14:textId="77777777" w:rsidR="0074102E" w:rsidRDefault="003557F9">
            <w:pPr>
              <w:pStyle w:val="TableContents"/>
              <w:tabs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számla száma: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2CB215A7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résztulajdon esetén tulajdoni hányada: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46F5640F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 tulajdonostárs neve (megnevezése):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4F0C7CB9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 w:after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az általam becsült értéke: 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Ft</w:t>
            </w:r>
          </w:p>
        </w:tc>
      </w:tr>
      <w:tr w:rsidR="0074102E" w14:paraId="51D044B9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53374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egyéb vagyon megnevezése: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4A33B7D1" w14:textId="77777777" w:rsidR="0074102E" w:rsidRDefault="003557F9">
            <w:pPr>
              <w:pStyle w:val="TableContents"/>
              <w:tabs>
                <w:tab w:val="left" w:pos="221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3D1F9C20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pénzforgalmi szolgáltatónál vezetett számla esetén:</w:t>
            </w:r>
          </w:p>
          <w:p w14:paraId="00B5513E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számlavezető pénzintézet megnevezése: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46FA744A" w14:textId="77777777" w:rsidR="0074102E" w:rsidRDefault="003557F9">
            <w:pPr>
              <w:pStyle w:val="TableContents"/>
              <w:tabs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számla száma: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114C20A4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résztulajdon esetén tulajdoni hányada: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308CE5C8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 tulajdonostárs neve (megnevezése):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2857F7F5" w14:textId="77777777" w:rsidR="0074102E" w:rsidRDefault="003557F9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 w:after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az általam becsült értéke: 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Ft</w:t>
            </w:r>
          </w:p>
        </w:tc>
      </w:tr>
      <w:tr w:rsidR="0074102E" w14:paraId="221850B1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95B6D" w14:textId="77777777" w:rsidR="00F9576B" w:rsidRDefault="003557F9" w:rsidP="00B5628D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egyéb vagyon megnevezése</w:t>
            </w:r>
            <w:r w:rsidR="00F9576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F9576B">
              <w:rPr>
                <w:rFonts w:ascii="Times New Roman" w:hAnsi="Times New Roman"/>
                <w:i/>
                <w:sz w:val="18"/>
                <w:szCs w:val="18"/>
              </w:rPr>
              <w:t>például: gazdasági társaság/szövetkezeti részesedé</w:t>
            </w:r>
            <w:r w:rsidR="00B5628D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="00F9576B">
              <w:rPr>
                <w:rFonts w:ascii="Times New Roman" w:hAnsi="Times New Roman"/>
                <w:i/>
                <w:sz w:val="18"/>
                <w:szCs w:val="18"/>
              </w:rPr>
              <w:t>, ki nem fizetett nyugellátás, munkáltató á</w:t>
            </w:r>
            <w:r w:rsidR="00B5628D">
              <w:rPr>
                <w:rFonts w:ascii="Times New Roman" w:hAnsi="Times New Roman"/>
                <w:i/>
                <w:sz w:val="18"/>
                <w:szCs w:val="18"/>
              </w:rPr>
              <w:t>ltal ki nem fizetett járandóság):</w:t>
            </w:r>
          </w:p>
          <w:p w14:paraId="3C6545DB" w14:textId="77777777" w:rsidR="00F9576B" w:rsidRDefault="00AD1EA7" w:rsidP="00F9576B">
            <w:pPr>
              <w:pStyle w:val="TableContents"/>
              <w:tabs>
                <w:tab w:val="left" w:pos="221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4.1. </w:t>
            </w:r>
            <w:r w:rsidR="00F9576B">
              <w:rPr>
                <w:rFonts w:ascii="Times New Roman" w:hAnsi="Times New Roman"/>
                <w:sz w:val="18"/>
                <w:szCs w:val="18"/>
              </w:rPr>
              <w:t xml:space="preserve">gazdasági társaság neve/székhelye: </w:t>
            </w:r>
            <w:r w:rsidR="00F9576B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1435B38F" w14:textId="77777777" w:rsidR="00F9576B" w:rsidRDefault="00F9576B" w:rsidP="00F9576B">
            <w:pPr>
              <w:pStyle w:val="TableContents"/>
              <w:tabs>
                <w:tab w:val="left" w:pos="221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6B3635FC" w14:textId="77777777" w:rsidR="00B5628D" w:rsidRDefault="00B5628D" w:rsidP="00B5628D">
            <w:pPr>
              <w:pStyle w:val="TableContents"/>
              <w:tabs>
                <w:tab w:val="left" w:pos="221"/>
                <w:tab w:val="right" w:leader="underscore" w:pos="4490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tagi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részesedés :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19C1F7DD" w14:textId="77777777" w:rsidR="00E03981" w:rsidRPr="00E03981" w:rsidRDefault="00E03981" w:rsidP="00B5628D">
            <w:pPr>
              <w:pStyle w:val="TableContents"/>
              <w:tabs>
                <w:tab w:val="left" w:pos="221"/>
                <w:tab w:val="right" w:leader="underscore" w:pos="4490"/>
              </w:tabs>
              <w:spacing w:before="113"/>
              <w:rPr>
                <w:rFonts w:ascii="Times New Roman" w:hAnsi="Times New Roman"/>
                <w:sz w:val="12"/>
                <w:szCs w:val="12"/>
              </w:rPr>
            </w:pPr>
          </w:p>
          <w:p w14:paraId="414EA1BE" w14:textId="77777777" w:rsidR="0074102E" w:rsidRDefault="00AD1EA7" w:rsidP="00B5628D">
            <w:pPr>
              <w:pStyle w:val="TableContents"/>
              <w:tabs>
                <w:tab w:val="left" w:pos="1706"/>
                <w:tab w:val="right" w:leader="underscore" w:pos="4476"/>
                <w:tab w:val="left" w:pos="5043"/>
                <w:tab w:val="right" w:leader="underscore" w:pos="9039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4.2. </w:t>
            </w:r>
            <w:r w:rsidR="00F9576B">
              <w:rPr>
                <w:rFonts w:ascii="Times New Roman" w:hAnsi="Times New Roman"/>
                <w:sz w:val="18"/>
                <w:szCs w:val="18"/>
              </w:rPr>
              <w:t>nyugdíjas törzsszám</w:t>
            </w:r>
            <w:r w:rsidR="003557F9">
              <w:rPr>
                <w:rFonts w:ascii="Times New Roman" w:hAnsi="Times New Roman"/>
                <w:sz w:val="18"/>
                <w:szCs w:val="18"/>
              </w:rPr>
              <w:t>:</w:t>
            </w:r>
            <w:r w:rsidR="00F9576B">
              <w:rPr>
                <w:rFonts w:ascii="Times New Roman" w:hAnsi="Times New Roman"/>
                <w:sz w:val="18"/>
                <w:szCs w:val="18"/>
              </w:rPr>
              <w:tab/>
            </w:r>
            <w:r w:rsidR="003557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557F9">
              <w:rPr>
                <w:rFonts w:ascii="Times New Roman" w:hAnsi="Times New Roman"/>
                <w:sz w:val="18"/>
                <w:szCs w:val="18"/>
              </w:rPr>
              <w:tab/>
            </w:r>
            <w:r w:rsidR="0052418A">
              <w:rPr>
                <w:rFonts w:ascii="Times New Roman" w:hAnsi="Times New Roman"/>
                <w:sz w:val="18"/>
                <w:szCs w:val="18"/>
              </w:rPr>
              <w:tab/>
              <w:t>nyugellátás összege:</w:t>
            </w:r>
            <w:r w:rsidR="0052418A">
              <w:rPr>
                <w:rFonts w:ascii="Times New Roman" w:hAnsi="Times New Roman"/>
                <w:sz w:val="18"/>
                <w:szCs w:val="18"/>
              </w:rPr>
              <w:tab/>
            </w:r>
            <w:r w:rsidR="00B5628D">
              <w:rPr>
                <w:rFonts w:ascii="Times New Roman" w:hAnsi="Times New Roman"/>
                <w:sz w:val="18"/>
                <w:szCs w:val="18"/>
              </w:rPr>
              <w:t>Ft</w:t>
            </w:r>
          </w:p>
          <w:p w14:paraId="009FC24E" w14:textId="77777777" w:rsidR="00E03981" w:rsidRPr="00E03981" w:rsidRDefault="00E03981">
            <w:pPr>
              <w:pStyle w:val="TableContents"/>
              <w:tabs>
                <w:tab w:val="right" w:leader="underscore" w:pos="9077"/>
              </w:tabs>
              <w:spacing w:before="113"/>
              <w:rPr>
                <w:rFonts w:ascii="Times New Roman" w:hAnsi="Times New Roman"/>
                <w:sz w:val="12"/>
                <w:szCs w:val="12"/>
              </w:rPr>
            </w:pPr>
          </w:p>
          <w:p w14:paraId="0BEDDA5E" w14:textId="77777777" w:rsidR="0074102E" w:rsidRDefault="00AD1EA7">
            <w:pPr>
              <w:pStyle w:val="TableContents"/>
              <w:tabs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4.3 </w:t>
            </w:r>
            <w:r w:rsidR="00F9576B">
              <w:rPr>
                <w:rFonts w:ascii="Times New Roman" w:hAnsi="Times New Roman"/>
                <w:sz w:val="18"/>
                <w:szCs w:val="18"/>
              </w:rPr>
              <w:t>munkáltató neve/székhelye</w:t>
            </w:r>
            <w:r w:rsidR="003557F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3557F9">
              <w:rPr>
                <w:rFonts w:ascii="Times New Roman" w:hAnsi="Times New Roman"/>
                <w:sz w:val="18"/>
                <w:szCs w:val="18"/>
              </w:rPr>
              <w:tab/>
            </w:r>
            <w:r w:rsidR="003557F9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3EDF0C2F" w14:textId="77777777" w:rsidR="00F9576B" w:rsidRDefault="00F9576B">
            <w:pPr>
              <w:pStyle w:val="TableContents"/>
              <w:tabs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0DE349B8" w14:textId="77777777" w:rsidR="0074102E" w:rsidRDefault="00E03981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ki nem fizetett járandóság összege</w:t>
            </w:r>
            <w:r w:rsidR="003557F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3557F9"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>Ft</w:t>
            </w:r>
          </w:p>
          <w:p w14:paraId="638FE385" w14:textId="77777777" w:rsidR="0074102E" w:rsidRDefault="0074102E">
            <w:pPr>
              <w:pStyle w:val="TableContents"/>
              <w:tabs>
                <w:tab w:val="left" w:pos="1706"/>
                <w:tab w:val="right" w:leader="underscore" w:pos="9077"/>
              </w:tabs>
              <w:spacing w:before="113" w:after="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102E" w14:paraId="34B375B2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C54F2" w14:textId="77777777" w:rsidR="0074102E" w:rsidRDefault="003557F9" w:rsidP="009031D5">
            <w:pPr>
              <w:pStyle w:val="TableContents"/>
              <w:spacing w:before="120" w:line="480" w:lineRule="auto"/>
              <w:jc w:val="center"/>
              <w:rPr>
                <w:rFonts w:ascii="Times New Roman" w:hAnsi="Times New Roman"/>
                <w:b/>
                <w:bCs/>
                <w:spacing w:val="20"/>
              </w:rPr>
            </w:pPr>
            <w:r>
              <w:rPr>
                <w:rFonts w:ascii="Times New Roman" w:hAnsi="Times New Roman"/>
                <w:b/>
                <w:bCs/>
                <w:spacing w:val="20"/>
              </w:rPr>
              <w:lastRenderedPageBreak/>
              <w:t>NYILATKOZAT</w:t>
            </w:r>
          </w:p>
        </w:tc>
      </w:tr>
      <w:tr w:rsidR="0074102E" w14:paraId="66692924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706D4" w14:textId="77777777" w:rsidR="0074102E" w:rsidRDefault="003557F9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9. A hagyatéki eljárásban érdekeltek és egyéb résztvevők 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adatai 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az örökhagyó vér szerinti hozzátartozói és egyéb öröklésben érdekeltek teljes körű felsorolása):</w:t>
            </w:r>
          </w:p>
          <w:p w14:paraId="7F8DD2B2" w14:textId="77777777" w:rsidR="0074102E" w:rsidRDefault="003557F9">
            <w:pPr>
              <w:pStyle w:val="TableContents"/>
              <w:tabs>
                <w:tab w:val="left" w:pos="221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- házastárs, leszármazó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( kiesett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gyermek helyén annak leszármazója), végrendeleti jogosult, ha az örökhagyónak nincs</w:t>
            </w:r>
          </w:p>
          <w:p w14:paraId="7ED8F524" w14:textId="77777777" w:rsidR="0074102E" w:rsidRDefault="003557F9">
            <w:pPr>
              <w:pStyle w:val="TableContents"/>
              <w:tabs>
                <w:tab w:val="left" w:pos="221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  <w:t>leszármazója, úgy a szülők adatai, stb.</w:t>
            </w:r>
          </w:p>
          <w:p w14:paraId="6441574B" w14:textId="77777777" w:rsidR="0074102E" w:rsidRDefault="003557F9">
            <w:pPr>
              <w:pStyle w:val="TableContents"/>
              <w:tabs>
                <w:tab w:val="left" w:pos="221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  <w:t>- végintézkedés esetében is feltüntetendő a leszármazó és a felmenő, aki kötelesrészre, valamint ági vagyonra jogosult lehet</w:t>
            </w:r>
          </w:p>
          <w:p w14:paraId="39BEC3C5" w14:textId="77777777" w:rsidR="0074102E" w:rsidRDefault="003557F9" w:rsidP="00E531B6">
            <w:pPr>
              <w:pStyle w:val="TableContents"/>
              <w:tabs>
                <w:tab w:val="left" w:pos="221"/>
              </w:tabs>
              <w:spacing w:before="60" w:after="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Megjegyzés: amennyiben szükséges, a felsorolás külön lapon folytatható!</w:t>
            </w:r>
          </w:p>
        </w:tc>
      </w:tr>
      <w:tr w:rsidR="0074102E" w14:paraId="745B6E3D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C3C57" w14:textId="77777777" w:rsidR="0074102E" w:rsidRDefault="003557F9">
            <w:pPr>
              <w:pStyle w:val="TableContents"/>
              <w:spacing w:before="57" w:after="57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1. személyes adatok:</w:t>
            </w:r>
          </w:p>
          <w:p w14:paraId="4C83D5E2" w14:textId="77777777" w:rsidR="0074102E" w:rsidRDefault="003557F9">
            <w:pPr>
              <w:pStyle w:val="TableContents"/>
              <w:tabs>
                <w:tab w:val="left" w:pos="2838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viselt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neve::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78B117BD" w14:textId="77777777" w:rsidR="0074102E" w:rsidRDefault="003557F9">
            <w:pPr>
              <w:pStyle w:val="TableContents"/>
              <w:tabs>
                <w:tab w:val="left" w:pos="2838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születési neve: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3CE8A94B" w14:textId="77777777" w:rsidR="0074102E" w:rsidRDefault="003557F9">
            <w:pPr>
              <w:pStyle w:val="TableContents"/>
              <w:tabs>
                <w:tab w:val="left" w:pos="2838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anyja születési családi és utóneve: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44B370FF" w14:textId="77777777" w:rsidR="0074102E" w:rsidRDefault="003557F9">
            <w:pPr>
              <w:pStyle w:val="TableContents"/>
              <w:tabs>
                <w:tab w:val="left" w:pos="2835"/>
                <w:tab w:val="right" w:leader="underscore" w:pos="6456"/>
                <w:tab w:val="left" w:pos="6515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születési helye: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ideje: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3302BCCE" w14:textId="77777777" w:rsidR="0074102E" w:rsidRDefault="003557F9">
            <w:pPr>
              <w:pStyle w:val="TableContents"/>
              <w:tabs>
                <w:tab w:val="left" w:pos="1926"/>
                <w:tab w:val="right" w:leader="underscore" w:pos="6059"/>
                <w:tab w:val="left" w:pos="6118"/>
                <w:tab w:val="right" w:leader="underscore" w:pos="9074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címe/székhelye: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település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0B120055" w14:textId="77777777" w:rsidR="0074102E" w:rsidRDefault="003557F9">
            <w:pPr>
              <w:pStyle w:val="TableContents"/>
              <w:tabs>
                <w:tab w:val="left" w:pos="1412"/>
                <w:tab w:val="right" w:leader="underscore" w:pos="2838"/>
                <w:tab w:val="left" w:pos="3118"/>
                <w:tab w:val="right" w:leader="underscore" w:pos="4529"/>
                <w:tab w:val="left" w:pos="4824"/>
                <w:tab w:val="right" w:leader="underscore" w:pos="5675"/>
                <w:tab w:val="left" w:pos="5956"/>
                <w:tab w:val="right" w:leader="underscore" w:pos="6971"/>
                <w:tab w:val="left" w:pos="7088"/>
                <w:tab w:val="right" w:leader="underscore" w:pos="9132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közterület neve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jellege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házszám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lph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ép.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emelet/ajtó</w:t>
            </w:r>
          </w:p>
          <w:p w14:paraId="4CA37A05" w14:textId="77777777" w:rsidR="0074102E" w:rsidRDefault="003557F9">
            <w:pPr>
              <w:pStyle w:val="TableContents"/>
              <w:tabs>
                <w:tab w:val="left" w:pos="1871"/>
                <w:tab w:val="left" w:leader="underscore" w:pos="2665"/>
                <w:tab w:val="left" w:leader="underscore" w:pos="5216"/>
                <w:tab w:val="right" w:leader="underscore" w:pos="9077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tartózkodási helye: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település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368CF40C" w14:textId="77777777" w:rsidR="0074102E" w:rsidRDefault="003557F9">
            <w:pPr>
              <w:pStyle w:val="TableContents"/>
              <w:tabs>
                <w:tab w:val="left" w:pos="1412"/>
                <w:tab w:val="right" w:leader="underscore" w:pos="2838"/>
                <w:tab w:val="left" w:pos="3118"/>
                <w:tab w:val="right" w:leader="underscore" w:pos="4529"/>
                <w:tab w:val="left" w:pos="4824"/>
                <w:tab w:val="right" w:leader="underscore" w:pos="5675"/>
                <w:tab w:val="left" w:pos="5956"/>
                <w:tab w:val="right" w:leader="underscore" w:pos="6971"/>
                <w:tab w:val="left" w:pos="7088"/>
                <w:tab w:val="right" w:leader="underscore" w:pos="9132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közterület neve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jellege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házszám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lph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ép.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emelet/ajtó</w:t>
            </w:r>
          </w:p>
          <w:p w14:paraId="587B4F38" w14:textId="77777777" w:rsidR="0074102E" w:rsidRDefault="003557F9">
            <w:pPr>
              <w:pStyle w:val="TableContents"/>
              <w:tabs>
                <w:tab w:val="left" w:pos="1529"/>
                <w:tab w:val="right" w:leader="underscore" w:pos="5441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elérhetősége: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0D9AEF8A" w14:textId="77777777" w:rsidR="0074102E" w:rsidRDefault="003557F9">
            <w:pPr>
              <w:pStyle w:val="TableContents"/>
              <w:tabs>
                <w:tab w:val="left" w:pos="3574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érdekeltséget, vagy részvételt megalapozó ok: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0BE42C98" w14:textId="77777777" w:rsidR="0074102E" w:rsidRDefault="003557F9">
            <w:pPr>
              <w:pStyle w:val="TableContents"/>
              <w:tabs>
                <w:tab w:val="left" w:pos="1529"/>
                <w:tab w:val="right" w:leader="underscore" w:pos="5441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(törvényes, végrendeleti örökös, gondnok, tanú, a végrendelet birtokosa, stb.)</w:t>
            </w:r>
          </w:p>
          <w:p w14:paraId="4B8F842E" w14:textId="77777777" w:rsidR="0074102E" w:rsidRDefault="003557F9">
            <w:pPr>
              <w:pStyle w:val="TableContents"/>
              <w:tabs>
                <w:tab w:val="left" w:pos="1471"/>
                <w:tab w:val="right" w:leader="underscore" w:pos="6750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rokonsági fok: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5BCEC50E" w14:textId="77777777" w:rsidR="007A21D9" w:rsidRDefault="007A21D9" w:rsidP="007A21D9">
            <w:pPr>
              <w:pStyle w:val="TableContents"/>
              <w:tabs>
                <w:tab w:val="left" w:pos="618"/>
                <w:tab w:val="right" w:leader="underscore" w:pos="9133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elhalt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(név, rokonsági fok) öröklésben érdekelt jogán.</w:t>
            </w:r>
          </w:p>
          <w:p w14:paraId="266A9CF4" w14:textId="77777777" w:rsidR="0074102E" w:rsidRDefault="003557F9">
            <w:pPr>
              <w:pStyle w:val="TableContents"/>
              <w:tabs>
                <w:tab w:val="left" w:pos="2265"/>
                <w:tab w:val="left" w:pos="3985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van-e képviselője: </w:t>
            </w:r>
            <w:r>
              <w:rPr>
                <w:rFonts w:ascii="Times New Roman" w:eastAsia="Webdings" w:hAnsi="Times New Roman" w:cs="Webdings"/>
                <w:sz w:val="18"/>
                <w:szCs w:val="18"/>
              </w:rPr>
              <w:tab/>
              <w:t xml:space="preserve">igen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ab/>
            </w:r>
            <w:r>
              <w:rPr>
                <w:rFonts w:ascii="Times New Roman" w:eastAsia="Wingdings" w:hAnsi="Times New Roman" w:cs="Wingdings"/>
                <w:sz w:val="18"/>
                <w:szCs w:val="18"/>
              </w:rPr>
              <w:t xml:space="preserve">nem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  <w:p w14:paraId="63140193" w14:textId="77777777" w:rsidR="0074102E" w:rsidRDefault="003557F9">
            <w:pPr>
              <w:pStyle w:val="TableContents"/>
              <w:tabs>
                <w:tab w:val="left" w:pos="2265"/>
                <w:tab w:val="left" w:pos="3985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Webdings" w:hAnsi="Times New Roman" w:cs="Webdings"/>
                <w:sz w:val="18"/>
                <w:szCs w:val="18"/>
              </w:rPr>
              <w:t>Ha van, neve, címe/székhelye, elérhetősége, képviselet jogcíme (törvényes képviselet, meghatalmazás):</w:t>
            </w:r>
          </w:p>
          <w:p w14:paraId="118D4271" w14:textId="77777777" w:rsidR="0074102E" w:rsidRDefault="003557F9">
            <w:pPr>
              <w:pStyle w:val="TableContents"/>
              <w:tabs>
                <w:tab w:val="left" w:pos="176"/>
                <w:tab w:val="right" w:leader="underscore" w:pos="9077"/>
              </w:tabs>
              <w:spacing w:line="360" w:lineRule="auto"/>
              <w:rPr>
                <w:rFonts w:ascii="Times New Roman" w:eastAsia="Webdings" w:hAnsi="Times New Roman" w:cs="Webdings"/>
                <w:sz w:val="18"/>
                <w:szCs w:val="18"/>
              </w:rPr>
            </w:pPr>
            <w:r>
              <w:rPr>
                <w:rFonts w:ascii="Times New Roman" w:eastAsia="Webdings" w:hAnsi="Times New Roman" w:cs="Webdings"/>
                <w:sz w:val="18"/>
                <w:szCs w:val="18"/>
              </w:rPr>
              <w:tab/>
            </w:r>
            <w:r>
              <w:rPr>
                <w:rFonts w:ascii="Times New Roman" w:eastAsia="Webdings" w:hAnsi="Times New Roman" w:cs="Webdings"/>
                <w:sz w:val="18"/>
                <w:szCs w:val="18"/>
              </w:rPr>
              <w:tab/>
            </w:r>
          </w:p>
          <w:p w14:paraId="733A9AF3" w14:textId="77777777" w:rsidR="0074102E" w:rsidRDefault="003557F9">
            <w:pPr>
              <w:pStyle w:val="TableContents"/>
              <w:tabs>
                <w:tab w:val="left" w:pos="176"/>
                <w:tab w:val="right" w:leader="underscore" w:pos="9077"/>
              </w:tabs>
              <w:spacing w:line="360" w:lineRule="auto"/>
              <w:rPr>
                <w:rFonts w:ascii="Times New Roman" w:eastAsia="Webdings" w:hAnsi="Times New Roman" w:cs="Webdings"/>
                <w:sz w:val="18"/>
                <w:szCs w:val="18"/>
              </w:rPr>
            </w:pPr>
            <w:r>
              <w:rPr>
                <w:rFonts w:ascii="Times New Roman" w:eastAsia="Webdings" w:hAnsi="Times New Roman" w:cs="Webdings"/>
                <w:sz w:val="18"/>
                <w:szCs w:val="18"/>
              </w:rPr>
              <w:tab/>
            </w:r>
            <w:r>
              <w:rPr>
                <w:rFonts w:ascii="Times New Roman" w:eastAsia="Webdings" w:hAnsi="Times New Roman" w:cs="Webdings"/>
                <w:sz w:val="18"/>
                <w:szCs w:val="18"/>
              </w:rPr>
              <w:tab/>
            </w:r>
          </w:p>
          <w:p w14:paraId="2A575B6F" w14:textId="77777777" w:rsidR="0074102E" w:rsidRDefault="0074102E">
            <w:pPr>
              <w:pStyle w:val="TableContents"/>
              <w:tabs>
                <w:tab w:val="left" w:pos="176"/>
                <w:tab w:val="right" w:leader="underscore" w:pos="9077"/>
              </w:tabs>
              <w:spacing w:line="360" w:lineRule="auto"/>
              <w:rPr>
                <w:rFonts w:ascii="Times New Roman" w:eastAsia="Webdings" w:hAnsi="Times New Roman" w:cs="Webdings"/>
                <w:sz w:val="12"/>
                <w:szCs w:val="12"/>
              </w:rPr>
            </w:pPr>
          </w:p>
        </w:tc>
      </w:tr>
      <w:tr w:rsidR="0074102E" w14:paraId="4EC773B7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10DD9" w14:textId="77777777" w:rsidR="0074102E" w:rsidRDefault="003557F9">
            <w:pPr>
              <w:pStyle w:val="TableContents"/>
              <w:spacing w:before="57" w:after="57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2. személyes adatok:</w:t>
            </w:r>
          </w:p>
          <w:p w14:paraId="279D290E" w14:textId="77777777" w:rsidR="0074102E" w:rsidRDefault="003557F9">
            <w:pPr>
              <w:pStyle w:val="TableContents"/>
              <w:tabs>
                <w:tab w:val="left" w:pos="2838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viselt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neve::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533CD53A" w14:textId="77777777" w:rsidR="0074102E" w:rsidRDefault="003557F9">
            <w:pPr>
              <w:pStyle w:val="TableContents"/>
              <w:tabs>
                <w:tab w:val="left" w:pos="2838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születési neve: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5FCCF56C" w14:textId="77777777" w:rsidR="0074102E" w:rsidRDefault="003557F9">
            <w:pPr>
              <w:pStyle w:val="TableContents"/>
              <w:tabs>
                <w:tab w:val="left" w:pos="2838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anyja születési családi és utóneve: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54F02AE4" w14:textId="77777777" w:rsidR="0074102E" w:rsidRDefault="003557F9">
            <w:pPr>
              <w:pStyle w:val="TableContents"/>
              <w:tabs>
                <w:tab w:val="left" w:pos="2835"/>
                <w:tab w:val="right" w:leader="underscore" w:pos="6456"/>
                <w:tab w:val="left" w:pos="6515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születési helye: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ideje: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1CAA53EF" w14:textId="77777777" w:rsidR="0074102E" w:rsidRDefault="003557F9">
            <w:pPr>
              <w:pStyle w:val="TableContents"/>
              <w:tabs>
                <w:tab w:val="left" w:pos="1926"/>
                <w:tab w:val="right" w:leader="underscore" w:pos="6059"/>
                <w:tab w:val="left" w:pos="6118"/>
                <w:tab w:val="right" w:leader="underscore" w:pos="9074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címe/székhelye: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település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4D62A8E7" w14:textId="77777777" w:rsidR="0074102E" w:rsidRDefault="003557F9">
            <w:pPr>
              <w:pStyle w:val="TableContents"/>
              <w:tabs>
                <w:tab w:val="left" w:pos="1412"/>
                <w:tab w:val="right" w:leader="underscore" w:pos="2838"/>
                <w:tab w:val="left" w:pos="3118"/>
                <w:tab w:val="right" w:leader="underscore" w:pos="4529"/>
                <w:tab w:val="left" w:pos="4824"/>
                <w:tab w:val="right" w:leader="underscore" w:pos="5675"/>
                <w:tab w:val="left" w:pos="5956"/>
                <w:tab w:val="right" w:leader="underscore" w:pos="6971"/>
                <w:tab w:val="left" w:pos="7088"/>
                <w:tab w:val="right" w:leader="underscore" w:pos="9132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közterület neve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jellege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házszám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lph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ép.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emelet/ajtó</w:t>
            </w:r>
          </w:p>
          <w:p w14:paraId="5CF67EC8" w14:textId="77777777" w:rsidR="0074102E" w:rsidRDefault="003557F9">
            <w:pPr>
              <w:pStyle w:val="TableContents"/>
              <w:tabs>
                <w:tab w:val="left" w:pos="1871"/>
                <w:tab w:val="left" w:leader="underscore" w:pos="2665"/>
                <w:tab w:val="left" w:leader="underscore" w:pos="5216"/>
                <w:tab w:val="right" w:leader="underscore" w:pos="9077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tartózkodási helye: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település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776AA8D4" w14:textId="77777777" w:rsidR="0074102E" w:rsidRDefault="003557F9">
            <w:pPr>
              <w:pStyle w:val="TableContents"/>
              <w:tabs>
                <w:tab w:val="left" w:pos="1412"/>
                <w:tab w:val="right" w:leader="underscore" w:pos="2838"/>
                <w:tab w:val="left" w:pos="3118"/>
                <w:tab w:val="right" w:leader="underscore" w:pos="4529"/>
                <w:tab w:val="left" w:pos="4824"/>
                <w:tab w:val="right" w:leader="underscore" w:pos="5675"/>
                <w:tab w:val="left" w:pos="5956"/>
                <w:tab w:val="right" w:leader="underscore" w:pos="6971"/>
                <w:tab w:val="left" w:pos="7088"/>
                <w:tab w:val="right" w:leader="underscore" w:pos="9132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közterület neve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jellege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házszám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lph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ép.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emelet/ajtó</w:t>
            </w:r>
          </w:p>
          <w:p w14:paraId="51DBB59D" w14:textId="77777777" w:rsidR="0074102E" w:rsidRDefault="003557F9">
            <w:pPr>
              <w:pStyle w:val="TableContents"/>
              <w:tabs>
                <w:tab w:val="left" w:pos="1529"/>
                <w:tab w:val="right" w:leader="underscore" w:pos="5441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elérhetősége: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74D337C0" w14:textId="77777777" w:rsidR="0074102E" w:rsidRDefault="003557F9">
            <w:pPr>
              <w:pStyle w:val="TableContents"/>
              <w:tabs>
                <w:tab w:val="left" w:pos="3574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érdekeltséget, vagy részvételt megalapozó ok: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660EBA48" w14:textId="77777777" w:rsidR="0074102E" w:rsidRDefault="003557F9">
            <w:pPr>
              <w:pStyle w:val="TableContents"/>
              <w:tabs>
                <w:tab w:val="left" w:pos="1529"/>
                <w:tab w:val="right" w:leader="underscore" w:pos="5441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(törvényes, végrendeleti örökös, gondnok, tanú, a végrendelet birtokosa, stb.)</w:t>
            </w:r>
          </w:p>
          <w:p w14:paraId="5E0D4DF9" w14:textId="77777777" w:rsidR="0074102E" w:rsidRDefault="003557F9">
            <w:pPr>
              <w:pStyle w:val="TableContents"/>
              <w:tabs>
                <w:tab w:val="left" w:pos="1471"/>
                <w:tab w:val="right" w:leader="underscore" w:pos="6750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rokonsági fok: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3F751FED" w14:textId="77777777" w:rsidR="007A21D9" w:rsidRDefault="007A21D9" w:rsidP="007A21D9">
            <w:pPr>
              <w:pStyle w:val="TableContents"/>
              <w:tabs>
                <w:tab w:val="left" w:pos="618"/>
                <w:tab w:val="right" w:leader="underscore" w:pos="9133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elhalt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(név, rokonsági fok) öröklésben érdekelt jogán.</w:t>
            </w:r>
          </w:p>
          <w:p w14:paraId="0B56921B" w14:textId="77777777" w:rsidR="0074102E" w:rsidRDefault="003557F9">
            <w:pPr>
              <w:pStyle w:val="TableContents"/>
              <w:tabs>
                <w:tab w:val="left" w:pos="2265"/>
                <w:tab w:val="left" w:pos="3985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van-e képviselője: </w:t>
            </w:r>
            <w:r>
              <w:rPr>
                <w:rFonts w:ascii="Times New Roman" w:eastAsia="Webdings" w:hAnsi="Times New Roman" w:cs="Webdings"/>
                <w:sz w:val="18"/>
                <w:szCs w:val="18"/>
              </w:rPr>
              <w:tab/>
              <w:t xml:space="preserve">igen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ab/>
            </w:r>
            <w:r>
              <w:rPr>
                <w:rFonts w:ascii="Times New Roman" w:eastAsia="Wingdings" w:hAnsi="Times New Roman" w:cs="Wingdings"/>
                <w:sz w:val="18"/>
                <w:szCs w:val="18"/>
              </w:rPr>
              <w:t xml:space="preserve">nem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  <w:p w14:paraId="132FC278" w14:textId="77777777" w:rsidR="0074102E" w:rsidRDefault="003557F9">
            <w:pPr>
              <w:pStyle w:val="TableContents"/>
              <w:tabs>
                <w:tab w:val="left" w:pos="2265"/>
                <w:tab w:val="left" w:pos="3985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Webdings" w:hAnsi="Times New Roman" w:cs="Webdings"/>
                <w:sz w:val="18"/>
                <w:szCs w:val="18"/>
              </w:rPr>
              <w:t>Ha van, neve, címe/székhelye, elérhetősége, képviselet jogcíme (törvényes képviselet, meghatalmazás):</w:t>
            </w:r>
          </w:p>
          <w:p w14:paraId="2A4432F6" w14:textId="77777777" w:rsidR="0074102E" w:rsidRDefault="003557F9">
            <w:pPr>
              <w:pStyle w:val="TableContents"/>
              <w:tabs>
                <w:tab w:val="left" w:pos="176"/>
                <w:tab w:val="right" w:leader="underscore" w:pos="9077"/>
              </w:tabs>
              <w:spacing w:line="360" w:lineRule="auto"/>
              <w:rPr>
                <w:rFonts w:ascii="Times New Roman" w:eastAsia="Webdings" w:hAnsi="Times New Roman" w:cs="Webdings"/>
                <w:sz w:val="18"/>
                <w:szCs w:val="18"/>
              </w:rPr>
            </w:pPr>
            <w:r>
              <w:rPr>
                <w:rFonts w:ascii="Times New Roman" w:eastAsia="Webdings" w:hAnsi="Times New Roman" w:cs="Webdings"/>
                <w:sz w:val="18"/>
                <w:szCs w:val="18"/>
              </w:rPr>
              <w:tab/>
            </w:r>
            <w:r>
              <w:rPr>
                <w:rFonts w:ascii="Times New Roman" w:eastAsia="Webdings" w:hAnsi="Times New Roman" w:cs="Webdings"/>
                <w:sz w:val="18"/>
                <w:szCs w:val="18"/>
              </w:rPr>
              <w:tab/>
            </w:r>
          </w:p>
          <w:p w14:paraId="1563D825" w14:textId="77777777" w:rsidR="0074102E" w:rsidRDefault="003557F9">
            <w:pPr>
              <w:pStyle w:val="TableContents"/>
              <w:tabs>
                <w:tab w:val="left" w:pos="176"/>
                <w:tab w:val="right" w:leader="underscore" w:pos="9077"/>
              </w:tabs>
              <w:spacing w:line="360" w:lineRule="auto"/>
              <w:rPr>
                <w:rFonts w:ascii="Times New Roman" w:eastAsia="Webdings" w:hAnsi="Times New Roman" w:cs="Webdings"/>
                <w:sz w:val="18"/>
                <w:szCs w:val="18"/>
              </w:rPr>
            </w:pPr>
            <w:r>
              <w:rPr>
                <w:rFonts w:ascii="Times New Roman" w:eastAsia="Webdings" w:hAnsi="Times New Roman" w:cs="Webdings"/>
                <w:sz w:val="18"/>
                <w:szCs w:val="18"/>
              </w:rPr>
              <w:tab/>
            </w:r>
            <w:r>
              <w:rPr>
                <w:rFonts w:ascii="Times New Roman" w:eastAsia="Webdings" w:hAnsi="Times New Roman" w:cs="Webdings"/>
                <w:sz w:val="18"/>
                <w:szCs w:val="18"/>
              </w:rPr>
              <w:tab/>
            </w:r>
          </w:p>
          <w:p w14:paraId="3267AF93" w14:textId="77777777" w:rsidR="0074102E" w:rsidRDefault="0074102E">
            <w:pPr>
              <w:pStyle w:val="TableContents"/>
              <w:tabs>
                <w:tab w:val="left" w:pos="176"/>
                <w:tab w:val="right" w:leader="underscore" w:pos="9077"/>
              </w:tabs>
              <w:spacing w:line="360" w:lineRule="auto"/>
              <w:rPr>
                <w:rFonts w:ascii="Times New Roman" w:eastAsia="Webdings" w:hAnsi="Times New Roman" w:cs="Webdings"/>
                <w:sz w:val="12"/>
                <w:szCs w:val="12"/>
              </w:rPr>
            </w:pPr>
          </w:p>
        </w:tc>
      </w:tr>
    </w:tbl>
    <w:p w14:paraId="54AF211A" w14:textId="77777777" w:rsidR="00544A9B" w:rsidRDefault="00544A9B">
      <w:pPr>
        <w:rPr>
          <w:vanish/>
        </w:rPr>
      </w:pPr>
    </w:p>
    <w:p w14:paraId="5D95B251" w14:textId="77777777" w:rsidR="00544A9B" w:rsidRDefault="003557F9">
      <w:pPr>
        <w:rPr>
          <w:vanish/>
        </w:rPr>
      </w:pPr>
      <w:r>
        <w:br w:type="page"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74102E" w14:paraId="794943BB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6BF64" w14:textId="77777777" w:rsidR="0074102E" w:rsidRDefault="003557F9" w:rsidP="009031D5">
            <w:pPr>
              <w:pStyle w:val="TableContents"/>
              <w:spacing w:before="120" w:line="480" w:lineRule="auto"/>
              <w:jc w:val="center"/>
              <w:rPr>
                <w:rFonts w:ascii="Times New Roman" w:hAnsi="Times New Roman"/>
                <w:b/>
                <w:bCs/>
                <w:spacing w:val="20"/>
              </w:rPr>
            </w:pPr>
            <w:r>
              <w:rPr>
                <w:rFonts w:ascii="Times New Roman" w:hAnsi="Times New Roman"/>
                <w:b/>
                <w:bCs/>
                <w:spacing w:val="20"/>
              </w:rPr>
              <w:t>NYILATKOZAT</w:t>
            </w:r>
          </w:p>
        </w:tc>
      </w:tr>
      <w:tr w:rsidR="0074102E" w14:paraId="0D4B7313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84610" w14:textId="77777777" w:rsidR="0074102E" w:rsidRDefault="003557F9">
            <w:pPr>
              <w:pStyle w:val="TableContents"/>
              <w:spacing w:before="57" w:after="57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3. személyes adatok:</w:t>
            </w:r>
          </w:p>
          <w:p w14:paraId="5A64814B" w14:textId="77777777" w:rsidR="0074102E" w:rsidRDefault="003557F9">
            <w:pPr>
              <w:pStyle w:val="TableContents"/>
              <w:tabs>
                <w:tab w:val="left" w:pos="2838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viselt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neve::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5CC0FDE6" w14:textId="77777777" w:rsidR="0074102E" w:rsidRDefault="003557F9">
            <w:pPr>
              <w:pStyle w:val="TableContents"/>
              <w:tabs>
                <w:tab w:val="left" w:pos="2838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születési neve: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72D950B8" w14:textId="77777777" w:rsidR="0074102E" w:rsidRDefault="003557F9">
            <w:pPr>
              <w:pStyle w:val="TableContents"/>
              <w:tabs>
                <w:tab w:val="left" w:pos="2838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anyja születési családi és utóneve: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15FA9FD4" w14:textId="77777777" w:rsidR="0074102E" w:rsidRDefault="003557F9">
            <w:pPr>
              <w:pStyle w:val="TableContents"/>
              <w:tabs>
                <w:tab w:val="left" w:pos="2835"/>
                <w:tab w:val="right" w:leader="underscore" w:pos="6456"/>
                <w:tab w:val="left" w:pos="6515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születési helye: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ideje: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4AD23A98" w14:textId="77777777" w:rsidR="0074102E" w:rsidRDefault="003557F9">
            <w:pPr>
              <w:pStyle w:val="TableContents"/>
              <w:tabs>
                <w:tab w:val="left" w:pos="1926"/>
                <w:tab w:val="right" w:leader="underscore" w:pos="6059"/>
                <w:tab w:val="left" w:pos="6118"/>
                <w:tab w:val="right" w:leader="underscore" w:pos="9074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címe/székhelye: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település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7E1EA3FE" w14:textId="77777777" w:rsidR="0074102E" w:rsidRDefault="003557F9">
            <w:pPr>
              <w:pStyle w:val="TableContents"/>
              <w:tabs>
                <w:tab w:val="left" w:pos="1412"/>
                <w:tab w:val="right" w:leader="underscore" w:pos="2838"/>
                <w:tab w:val="left" w:pos="3118"/>
                <w:tab w:val="right" w:leader="underscore" w:pos="4529"/>
                <w:tab w:val="left" w:pos="4824"/>
                <w:tab w:val="right" w:leader="underscore" w:pos="5675"/>
                <w:tab w:val="left" w:pos="5956"/>
                <w:tab w:val="right" w:leader="underscore" w:pos="6971"/>
                <w:tab w:val="left" w:pos="7088"/>
                <w:tab w:val="right" w:leader="underscore" w:pos="9132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közterület neve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jellege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házszám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lph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ép.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emelet/ajtó</w:t>
            </w:r>
          </w:p>
          <w:p w14:paraId="7886521D" w14:textId="77777777" w:rsidR="0074102E" w:rsidRDefault="003557F9">
            <w:pPr>
              <w:pStyle w:val="TableContents"/>
              <w:tabs>
                <w:tab w:val="left" w:pos="1871"/>
                <w:tab w:val="left" w:leader="underscore" w:pos="2665"/>
                <w:tab w:val="left" w:leader="underscore" w:pos="5216"/>
                <w:tab w:val="right" w:leader="underscore" w:pos="9077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tartózkodási helye: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település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540912B4" w14:textId="77777777" w:rsidR="0074102E" w:rsidRDefault="003557F9">
            <w:pPr>
              <w:pStyle w:val="TableContents"/>
              <w:tabs>
                <w:tab w:val="left" w:pos="1412"/>
                <w:tab w:val="right" w:leader="underscore" w:pos="2838"/>
                <w:tab w:val="left" w:pos="3118"/>
                <w:tab w:val="right" w:leader="underscore" w:pos="4529"/>
                <w:tab w:val="left" w:pos="4824"/>
                <w:tab w:val="right" w:leader="underscore" w:pos="5675"/>
                <w:tab w:val="left" w:pos="5956"/>
                <w:tab w:val="right" w:leader="underscore" w:pos="6971"/>
                <w:tab w:val="left" w:pos="7088"/>
                <w:tab w:val="right" w:leader="underscore" w:pos="9132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közterület neve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jellege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házszám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lph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ép.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emelet/ajtó</w:t>
            </w:r>
          </w:p>
          <w:p w14:paraId="7B1F5A14" w14:textId="77777777" w:rsidR="0074102E" w:rsidRDefault="003557F9">
            <w:pPr>
              <w:pStyle w:val="TableContents"/>
              <w:tabs>
                <w:tab w:val="left" w:pos="1529"/>
                <w:tab w:val="right" w:leader="underscore" w:pos="5441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elérhetősége: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7CCFB789" w14:textId="77777777" w:rsidR="0074102E" w:rsidRDefault="003557F9">
            <w:pPr>
              <w:pStyle w:val="TableContents"/>
              <w:tabs>
                <w:tab w:val="left" w:pos="3574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érdekeltséget, vagy részvételt megalapozó ok: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47C0EFCA" w14:textId="77777777" w:rsidR="0074102E" w:rsidRDefault="003557F9">
            <w:pPr>
              <w:pStyle w:val="TableContents"/>
              <w:tabs>
                <w:tab w:val="left" w:pos="1529"/>
                <w:tab w:val="right" w:leader="underscore" w:pos="5441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(törvényes, végrendeleti örökös, gondnok, tanú, a végrendelet birtokosa, stb.)</w:t>
            </w:r>
          </w:p>
          <w:p w14:paraId="4FBBFD50" w14:textId="77777777" w:rsidR="0074102E" w:rsidRDefault="003557F9">
            <w:pPr>
              <w:pStyle w:val="TableContents"/>
              <w:tabs>
                <w:tab w:val="left" w:pos="1471"/>
                <w:tab w:val="right" w:leader="underscore" w:pos="6750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rokonsági fok: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79F1B33C" w14:textId="77777777" w:rsidR="007A21D9" w:rsidRDefault="007A21D9" w:rsidP="007A21D9">
            <w:pPr>
              <w:pStyle w:val="TableContents"/>
              <w:tabs>
                <w:tab w:val="left" w:pos="618"/>
                <w:tab w:val="right" w:leader="underscore" w:pos="9133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elhalt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(név, rokonsági fok) öröklésben érdekelt jogán.</w:t>
            </w:r>
          </w:p>
          <w:p w14:paraId="48760872" w14:textId="77777777" w:rsidR="0074102E" w:rsidRDefault="003557F9">
            <w:pPr>
              <w:pStyle w:val="TableContents"/>
              <w:tabs>
                <w:tab w:val="left" w:pos="2265"/>
                <w:tab w:val="left" w:pos="3985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van-e képviselője: </w:t>
            </w:r>
            <w:r>
              <w:rPr>
                <w:rFonts w:ascii="Times New Roman" w:eastAsia="Webdings" w:hAnsi="Times New Roman" w:cs="Webdings"/>
                <w:sz w:val="18"/>
                <w:szCs w:val="18"/>
              </w:rPr>
              <w:tab/>
              <w:t xml:space="preserve">igen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ab/>
            </w:r>
            <w:r>
              <w:rPr>
                <w:rFonts w:ascii="Times New Roman" w:eastAsia="Wingdings" w:hAnsi="Times New Roman" w:cs="Wingdings"/>
                <w:sz w:val="18"/>
                <w:szCs w:val="18"/>
              </w:rPr>
              <w:t xml:space="preserve">nem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  <w:p w14:paraId="732EDCCC" w14:textId="77777777" w:rsidR="0074102E" w:rsidRDefault="003557F9">
            <w:pPr>
              <w:pStyle w:val="TableContents"/>
              <w:tabs>
                <w:tab w:val="left" w:pos="2265"/>
                <w:tab w:val="left" w:pos="3985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Webdings" w:hAnsi="Times New Roman" w:cs="Webdings"/>
                <w:sz w:val="18"/>
                <w:szCs w:val="18"/>
              </w:rPr>
              <w:t>Ha van, neve, címe/székhelye, elérhetősége, képviselet jogcíme (törvényes képviselet, meghatalmazás):</w:t>
            </w:r>
          </w:p>
          <w:p w14:paraId="67D960B7" w14:textId="77777777" w:rsidR="0074102E" w:rsidRDefault="003557F9">
            <w:pPr>
              <w:pStyle w:val="TableContents"/>
              <w:tabs>
                <w:tab w:val="left" w:pos="176"/>
                <w:tab w:val="right" w:leader="underscore" w:pos="9077"/>
              </w:tabs>
              <w:spacing w:line="360" w:lineRule="auto"/>
              <w:rPr>
                <w:rFonts w:ascii="Times New Roman" w:eastAsia="Webdings" w:hAnsi="Times New Roman" w:cs="Webdings"/>
                <w:sz w:val="18"/>
                <w:szCs w:val="18"/>
              </w:rPr>
            </w:pPr>
            <w:r>
              <w:rPr>
                <w:rFonts w:ascii="Times New Roman" w:eastAsia="Webdings" w:hAnsi="Times New Roman" w:cs="Webdings"/>
                <w:sz w:val="18"/>
                <w:szCs w:val="18"/>
              </w:rPr>
              <w:tab/>
            </w:r>
            <w:r>
              <w:rPr>
                <w:rFonts w:ascii="Times New Roman" w:eastAsia="Webdings" w:hAnsi="Times New Roman" w:cs="Webdings"/>
                <w:sz w:val="18"/>
                <w:szCs w:val="18"/>
              </w:rPr>
              <w:tab/>
            </w:r>
          </w:p>
          <w:p w14:paraId="196027D2" w14:textId="77777777" w:rsidR="0074102E" w:rsidRDefault="003557F9">
            <w:pPr>
              <w:pStyle w:val="TableContents"/>
              <w:tabs>
                <w:tab w:val="left" w:pos="176"/>
                <w:tab w:val="right" w:leader="underscore" w:pos="9077"/>
              </w:tabs>
              <w:spacing w:line="360" w:lineRule="auto"/>
              <w:rPr>
                <w:rFonts w:ascii="Times New Roman" w:eastAsia="Webdings" w:hAnsi="Times New Roman" w:cs="Webdings"/>
                <w:sz w:val="18"/>
                <w:szCs w:val="18"/>
              </w:rPr>
            </w:pPr>
            <w:r>
              <w:rPr>
                <w:rFonts w:ascii="Times New Roman" w:eastAsia="Webdings" w:hAnsi="Times New Roman" w:cs="Webdings"/>
                <w:sz w:val="18"/>
                <w:szCs w:val="18"/>
              </w:rPr>
              <w:tab/>
            </w:r>
            <w:r>
              <w:rPr>
                <w:rFonts w:ascii="Times New Roman" w:eastAsia="Webdings" w:hAnsi="Times New Roman" w:cs="Webdings"/>
                <w:sz w:val="18"/>
                <w:szCs w:val="18"/>
              </w:rPr>
              <w:tab/>
            </w:r>
          </w:p>
          <w:p w14:paraId="18E466E1" w14:textId="77777777" w:rsidR="0074102E" w:rsidRDefault="0074102E">
            <w:pPr>
              <w:pStyle w:val="TableContents"/>
              <w:tabs>
                <w:tab w:val="left" w:pos="176"/>
                <w:tab w:val="right" w:leader="underscore" w:pos="9077"/>
              </w:tabs>
              <w:spacing w:line="360" w:lineRule="auto"/>
              <w:rPr>
                <w:rFonts w:ascii="Times New Roman" w:eastAsia="Webdings" w:hAnsi="Times New Roman" w:cs="Webdings"/>
                <w:sz w:val="12"/>
                <w:szCs w:val="12"/>
              </w:rPr>
            </w:pPr>
          </w:p>
        </w:tc>
      </w:tr>
      <w:tr w:rsidR="0074102E" w14:paraId="2B1056B7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A4F42" w14:textId="77777777" w:rsidR="0074102E" w:rsidRDefault="003557F9">
            <w:pPr>
              <w:pStyle w:val="TableContents"/>
              <w:spacing w:before="57" w:after="57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4. személyes adatok:</w:t>
            </w:r>
          </w:p>
          <w:p w14:paraId="2F0F6906" w14:textId="77777777" w:rsidR="0074102E" w:rsidRDefault="003557F9">
            <w:pPr>
              <w:pStyle w:val="TableContents"/>
              <w:tabs>
                <w:tab w:val="left" w:pos="2838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viselt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neve::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7D3CE10B" w14:textId="77777777" w:rsidR="0074102E" w:rsidRDefault="003557F9">
            <w:pPr>
              <w:pStyle w:val="TableContents"/>
              <w:tabs>
                <w:tab w:val="left" w:pos="2838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születési neve: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23926958" w14:textId="77777777" w:rsidR="0074102E" w:rsidRDefault="003557F9">
            <w:pPr>
              <w:pStyle w:val="TableContents"/>
              <w:tabs>
                <w:tab w:val="left" w:pos="2838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anyja születési családi és utóneve: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42E022AB" w14:textId="77777777" w:rsidR="0074102E" w:rsidRDefault="003557F9">
            <w:pPr>
              <w:pStyle w:val="TableContents"/>
              <w:tabs>
                <w:tab w:val="left" w:pos="2835"/>
                <w:tab w:val="right" w:leader="underscore" w:pos="6456"/>
                <w:tab w:val="left" w:pos="6515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születési helye: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ideje: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2B9EE1D3" w14:textId="77777777" w:rsidR="0074102E" w:rsidRDefault="003557F9">
            <w:pPr>
              <w:pStyle w:val="TableContents"/>
              <w:tabs>
                <w:tab w:val="left" w:pos="1926"/>
                <w:tab w:val="right" w:leader="underscore" w:pos="6059"/>
                <w:tab w:val="left" w:pos="6118"/>
                <w:tab w:val="right" w:leader="underscore" w:pos="9074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címe/székhelye: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település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094A1E1E" w14:textId="77777777" w:rsidR="0074102E" w:rsidRDefault="003557F9">
            <w:pPr>
              <w:pStyle w:val="TableContents"/>
              <w:tabs>
                <w:tab w:val="left" w:pos="1412"/>
                <w:tab w:val="right" w:leader="underscore" w:pos="2838"/>
                <w:tab w:val="left" w:pos="3118"/>
                <w:tab w:val="right" w:leader="underscore" w:pos="4529"/>
                <w:tab w:val="left" w:pos="4824"/>
                <w:tab w:val="right" w:leader="underscore" w:pos="5675"/>
                <w:tab w:val="left" w:pos="5956"/>
                <w:tab w:val="right" w:leader="underscore" w:pos="6971"/>
                <w:tab w:val="left" w:pos="7088"/>
                <w:tab w:val="right" w:leader="underscore" w:pos="9132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közterület neve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jellege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házszám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lph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ép.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emelet/ajtó</w:t>
            </w:r>
          </w:p>
          <w:p w14:paraId="7B721CCB" w14:textId="77777777" w:rsidR="0074102E" w:rsidRDefault="003557F9">
            <w:pPr>
              <w:pStyle w:val="TableContents"/>
              <w:tabs>
                <w:tab w:val="left" w:pos="1871"/>
                <w:tab w:val="left" w:leader="underscore" w:pos="2665"/>
                <w:tab w:val="left" w:leader="underscore" w:pos="5216"/>
                <w:tab w:val="right" w:leader="underscore" w:pos="9077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tartózkodási helye: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település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63C784EA" w14:textId="77777777" w:rsidR="0074102E" w:rsidRDefault="003557F9">
            <w:pPr>
              <w:pStyle w:val="TableContents"/>
              <w:tabs>
                <w:tab w:val="left" w:pos="1412"/>
                <w:tab w:val="right" w:leader="underscore" w:pos="2838"/>
                <w:tab w:val="left" w:pos="3118"/>
                <w:tab w:val="right" w:leader="underscore" w:pos="4529"/>
                <w:tab w:val="left" w:pos="4824"/>
                <w:tab w:val="right" w:leader="underscore" w:pos="5675"/>
                <w:tab w:val="left" w:pos="5956"/>
                <w:tab w:val="right" w:leader="underscore" w:pos="6971"/>
                <w:tab w:val="left" w:pos="7088"/>
                <w:tab w:val="right" w:leader="underscore" w:pos="9132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közterület neve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jellege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házszám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lph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ép.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emelet/ajtó</w:t>
            </w:r>
          </w:p>
          <w:p w14:paraId="7842F7DF" w14:textId="77777777" w:rsidR="0074102E" w:rsidRDefault="003557F9">
            <w:pPr>
              <w:pStyle w:val="TableContents"/>
              <w:tabs>
                <w:tab w:val="left" w:pos="1529"/>
                <w:tab w:val="right" w:leader="underscore" w:pos="5441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elérhetősége: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3C2C114F" w14:textId="77777777" w:rsidR="0074102E" w:rsidRDefault="003557F9">
            <w:pPr>
              <w:pStyle w:val="TableContents"/>
              <w:tabs>
                <w:tab w:val="left" w:pos="3574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érdekeltséget, vagy részvételt megalapozó ok: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01A0E1BD" w14:textId="77777777" w:rsidR="0074102E" w:rsidRDefault="003557F9">
            <w:pPr>
              <w:pStyle w:val="TableContents"/>
              <w:tabs>
                <w:tab w:val="left" w:pos="1529"/>
                <w:tab w:val="right" w:leader="underscore" w:pos="5441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(törvényes, végrendeleti örökös, gondnok, tanú, a végrendelet birtokosa, stb.)</w:t>
            </w:r>
          </w:p>
          <w:p w14:paraId="1400C191" w14:textId="77777777" w:rsidR="0074102E" w:rsidRDefault="003557F9">
            <w:pPr>
              <w:pStyle w:val="TableContents"/>
              <w:tabs>
                <w:tab w:val="left" w:pos="1471"/>
                <w:tab w:val="right" w:leader="underscore" w:pos="6750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rokonsági fok: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7C0E8A1A" w14:textId="77777777" w:rsidR="007A21D9" w:rsidRDefault="007A21D9" w:rsidP="007A21D9">
            <w:pPr>
              <w:pStyle w:val="TableContents"/>
              <w:tabs>
                <w:tab w:val="left" w:pos="618"/>
                <w:tab w:val="right" w:leader="underscore" w:pos="9133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elhalt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(név, rokonsági fok) öröklésben érdekelt jogán.</w:t>
            </w:r>
          </w:p>
          <w:p w14:paraId="54D4F627" w14:textId="77777777" w:rsidR="0074102E" w:rsidRDefault="003557F9">
            <w:pPr>
              <w:pStyle w:val="TableContents"/>
              <w:tabs>
                <w:tab w:val="left" w:pos="2265"/>
                <w:tab w:val="left" w:pos="3985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van-e képviselője: </w:t>
            </w:r>
            <w:r>
              <w:rPr>
                <w:rFonts w:ascii="Times New Roman" w:eastAsia="Webdings" w:hAnsi="Times New Roman" w:cs="Webdings"/>
                <w:sz w:val="18"/>
                <w:szCs w:val="18"/>
              </w:rPr>
              <w:tab/>
              <w:t xml:space="preserve">igen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ab/>
            </w:r>
            <w:r>
              <w:rPr>
                <w:rFonts w:ascii="Times New Roman" w:eastAsia="Wingdings" w:hAnsi="Times New Roman" w:cs="Wingdings"/>
                <w:sz w:val="18"/>
                <w:szCs w:val="18"/>
              </w:rPr>
              <w:t xml:space="preserve">nem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  <w:p w14:paraId="08F40B37" w14:textId="77777777" w:rsidR="0074102E" w:rsidRDefault="003557F9">
            <w:pPr>
              <w:pStyle w:val="TableContents"/>
              <w:tabs>
                <w:tab w:val="left" w:pos="2265"/>
                <w:tab w:val="left" w:pos="3985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Webdings" w:hAnsi="Times New Roman" w:cs="Webdings"/>
                <w:sz w:val="18"/>
                <w:szCs w:val="18"/>
              </w:rPr>
              <w:t>Ha van, neve, címe/székhelye, elérhetősége, képviselet jogcíme (törvényes képviselet, meghatalmazás):</w:t>
            </w:r>
          </w:p>
          <w:p w14:paraId="155EF6AE" w14:textId="77777777" w:rsidR="0074102E" w:rsidRDefault="003557F9">
            <w:pPr>
              <w:pStyle w:val="TableContents"/>
              <w:tabs>
                <w:tab w:val="left" w:pos="176"/>
                <w:tab w:val="right" w:leader="underscore" w:pos="9077"/>
              </w:tabs>
              <w:spacing w:line="360" w:lineRule="auto"/>
              <w:rPr>
                <w:rFonts w:ascii="Times New Roman" w:eastAsia="Webdings" w:hAnsi="Times New Roman" w:cs="Webdings"/>
                <w:sz w:val="18"/>
                <w:szCs w:val="18"/>
              </w:rPr>
            </w:pPr>
            <w:r>
              <w:rPr>
                <w:rFonts w:ascii="Times New Roman" w:eastAsia="Webdings" w:hAnsi="Times New Roman" w:cs="Webdings"/>
                <w:sz w:val="18"/>
                <w:szCs w:val="18"/>
              </w:rPr>
              <w:tab/>
            </w:r>
            <w:r>
              <w:rPr>
                <w:rFonts w:ascii="Times New Roman" w:eastAsia="Webdings" w:hAnsi="Times New Roman" w:cs="Webdings"/>
                <w:sz w:val="18"/>
                <w:szCs w:val="18"/>
              </w:rPr>
              <w:tab/>
            </w:r>
          </w:p>
          <w:p w14:paraId="772A1F70" w14:textId="77777777" w:rsidR="0074102E" w:rsidRDefault="003557F9">
            <w:pPr>
              <w:pStyle w:val="TableContents"/>
              <w:tabs>
                <w:tab w:val="left" w:pos="176"/>
                <w:tab w:val="right" w:leader="underscore" w:pos="9077"/>
              </w:tabs>
              <w:spacing w:line="360" w:lineRule="auto"/>
              <w:rPr>
                <w:rFonts w:ascii="Times New Roman" w:eastAsia="Webdings" w:hAnsi="Times New Roman" w:cs="Webdings"/>
                <w:sz w:val="18"/>
                <w:szCs w:val="18"/>
              </w:rPr>
            </w:pPr>
            <w:r>
              <w:rPr>
                <w:rFonts w:ascii="Times New Roman" w:eastAsia="Webdings" w:hAnsi="Times New Roman" w:cs="Webdings"/>
                <w:sz w:val="18"/>
                <w:szCs w:val="18"/>
              </w:rPr>
              <w:tab/>
            </w:r>
            <w:r>
              <w:rPr>
                <w:rFonts w:ascii="Times New Roman" w:eastAsia="Webdings" w:hAnsi="Times New Roman" w:cs="Webdings"/>
                <w:sz w:val="18"/>
                <w:szCs w:val="18"/>
              </w:rPr>
              <w:tab/>
            </w:r>
          </w:p>
          <w:p w14:paraId="26050EAA" w14:textId="77777777" w:rsidR="0074102E" w:rsidRDefault="0074102E">
            <w:pPr>
              <w:pStyle w:val="TableContents"/>
              <w:tabs>
                <w:tab w:val="left" w:pos="176"/>
                <w:tab w:val="right" w:leader="underscore" w:pos="9077"/>
              </w:tabs>
              <w:spacing w:line="360" w:lineRule="auto"/>
              <w:rPr>
                <w:rFonts w:ascii="Times New Roman" w:eastAsia="Webdings" w:hAnsi="Times New Roman" w:cs="Webdings"/>
                <w:sz w:val="12"/>
                <w:szCs w:val="12"/>
              </w:rPr>
            </w:pPr>
          </w:p>
        </w:tc>
      </w:tr>
    </w:tbl>
    <w:p w14:paraId="2CDB84D8" w14:textId="77777777" w:rsidR="00544A9B" w:rsidRDefault="00544A9B">
      <w:pPr>
        <w:rPr>
          <w:vanish/>
        </w:rPr>
      </w:pPr>
    </w:p>
    <w:p w14:paraId="7C842E8D" w14:textId="77777777" w:rsidR="00544A9B" w:rsidRDefault="003557F9">
      <w:pPr>
        <w:rPr>
          <w:vanish/>
        </w:rPr>
      </w:pPr>
      <w:r>
        <w:br w:type="page"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74102E" w14:paraId="3483129F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AE07D" w14:textId="77777777" w:rsidR="0074102E" w:rsidRDefault="003557F9" w:rsidP="009031D5">
            <w:pPr>
              <w:pStyle w:val="TableContents"/>
              <w:spacing w:before="120" w:line="480" w:lineRule="auto"/>
              <w:jc w:val="center"/>
              <w:rPr>
                <w:rFonts w:ascii="Times New Roman" w:hAnsi="Times New Roman"/>
                <w:b/>
                <w:bCs/>
                <w:spacing w:val="20"/>
              </w:rPr>
            </w:pPr>
            <w:r>
              <w:rPr>
                <w:rFonts w:ascii="Times New Roman" w:hAnsi="Times New Roman"/>
                <w:b/>
                <w:bCs/>
                <w:spacing w:val="20"/>
              </w:rPr>
              <w:t>NYILATKOZAT</w:t>
            </w:r>
          </w:p>
        </w:tc>
      </w:tr>
      <w:tr w:rsidR="0074102E" w14:paraId="32B8CF1E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E374E" w14:textId="77777777" w:rsidR="0074102E" w:rsidRDefault="003557F9">
            <w:pPr>
              <w:pStyle w:val="TableContents"/>
              <w:spacing w:before="57" w:after="57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5. személyes adatok:</w:t>
            </w:r>
          </w:p>
          <w:p w14:paraId="564C6122" w14:textId="77777777" w:rsidR="0074102E" w:rsidRDefault="003557F9">
            <w:pPr>
              <w:pStyle w:val="TableContents"/>
              <w:tabs>
                <w:tab w:val="left" w:pos="2838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viselt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neve::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4B373F3A" w14:textId="77777777" w:rsidR="0074102E" w:rsidRDefault="003557F9">
            <w:pPr>
              <w:pStyle w:val="TableContents"/>
              <w:tabs>
                <w:tab w:val="left" w:pos="2838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születési neve: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218160CD" w14:textId="77777777" w:rsidR="0074102E" w:rsidRDefault="003557F9">
            <w:pPr>
              <w:pStyle w:val="TableContents"/>
              <w:tabs>
                <w:tab w:val="left" w:pos="2838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anyja születési családi és utóneve: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7B6B4BF2" w14:textId="77777777" w:rsidR="0074102E" w:rsidRDefault="003557F9">
            <w:pPr>
              <w:pStyle w:val="TableContents"/>
              <w:tabs>
                <w:tab w:val="left" w:pos="2835"/>
                <w:tab w:val="right" w:leader="underscore" w:pos="6456"/>
                <w:tab w:val="left" w:pos="6515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születési helye: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ideje: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5E4D7AF3" w14:textId="77777777" w:rsidR="0074102E" w:rsidRDefault="003557F9">
            <w:pPr>
              <w:pStyle w:val="TableContents"/>
              <w:tabs>
                <w:tab w:val="left" w:pos="1926"/>
                <w:tab w:val="right" w:leader="underscore" w:pos="6059"/>
                <w:tab w:val="left" w:pos="6118"/>
                <w:tab w:val="right" w:leader="underscore" w:pos="9074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címe/székhelye: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település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5D7295D1" w14:textId="77777777" w:rsidR="0074102E" w:rsidRDefault="003557F9">
            <w:pPr>
              <w:pStyle w:val="TableContents"/>
              <w:tabs>
                <w:tab w:val="left" w:pos="1412"/>
                <w:tab w:val="right" w:leader="underscore" w:pos="2838"/>
                <w:tab w:val="left" w:pos="3118"/>
                <w:tab w:val="right" w:leader="underscore" w:pos="4529"/>
                <w:tab w:val="left" w:pos="4824"/>
                <w:tab w:val="right" w:leader="underscore" w:pos="5675"/>
                <w:tab w:val="left" w:pos="5956"/>
                <w:tab w:val="right" w:leader="underscore" w:pos="6971"/>
                <w:tab w:val="left" w:pos="7088"/>
                <w:tab w:val="right" w:leader="underscore" w:pos="9132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közterület neve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jellege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házszám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lph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ép.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emelet/ajtó</w:t>
            </w:r>
          </w:p>
          <w:p w14:paraId="0FEA4F17" w14:textId="77777777" w:rsidR="0074102E" w:rsidRDefault="003557F9">
            <w:pPr>
              <w:pStyle w:val="TableContents"/>
              <w:tabs>
                <w:tab w:val="left" w:pos="1871"/>
                <w:tab w:val="left" w:leader="underscore" w:pos="2665"/>
                <w:tab w:val="left" w:leader="underscore" w:pos="5216"/>
                <w:tab w:val="right" w:leader="underscore" w:pos="9077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tartózkodási helye: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település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2AE8E8DE" w14:textId="77777777" w:rsidR="0074102E" w:rsidRDefault="003557F9">
            <w:pPr>
              <w:pStyle w:val="TableContents"/>
              <w:tabs>
                <w:tab w:val="left" w:pos="1412"/>
                <w:tab w:val="right" w:leader="underscore" w:pos="2838"/>
                <w:tab w:val="left" w:pos="3118"/>
                <w:tab w:val="right" w:leader="underscore" w:pos="4529"/>
                <w:tab w:val="left" w:pos="4824"/>
                <w:tab w:val="right" w:leader="underscore" w:pos="5675"/>
                <w:tab w:val="left" w:pos="5956"/>
                <w:tab w:val="right" w:leader="underscore" w:pos="6971"/>
                <w:tab w:val="left" w:pos="7088"/>
                <w:tab w:val="right" w:leader="underscore" w:pos="9132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közterület neve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jellege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házszám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lph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ép.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emelet/ajtó</w:t>
            </w:r>
          </w:p>
          <w:p w14:paraId="443A5960" w14:textId="77777777" w:rsidR="0074102E" w:rsidRDefault="003557F9">
            <w:pPr>
              <w:pStyle w:val="TableContents"/>
              <w:tabs>
                <w:tab w:val="left" w:pos="1529"/>
                <w:tab w:val="right" w:leader="underscore" w:pos="5441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elérhetősége: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0D8391B8" w14:textId="77777777" w:rsidR="0074102E" w:rsidRDefault="003557F9">
            <w:pPr>
              <w:pStyle w:val="TableContents"/>
              <w:tabs>
                <w:tab w:val="left" w:pos="3574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érdekeltséget, vagy részvételt megalapozó ok: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0B79EB28" w14:textId="77777777" w:rsidR="0074102E" w:rsidRDefault="003557F9">
            <w:pPr>
              <w:pStyle w:val="TableContents"/>
              <w:tabs>
                <w:tab w:val="left" w:pos="1529"/>
                <w:tab w:val="right" w:leader="underscore" w:pos="5441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(törvényes, végrendeleti örökös, gondnok, tanú, a végrendelet birtokosa, stb.)</w:t>
            </w:r>
          </w:p>
          <w:p w14:paraId="5F3F108E" w14:textId="77777777" w:rsidR="0074102E" w:rsidRDefault="003557F9">
            <w:pPr>
              <w:pStyle w:val="TableContents"/>
              <w:tabs>
                <w:tab w:val="left" w:pos="1471"/>
                <w:tab w:val="right" w:leader="underscore" w:pos="6750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rokonsági fok: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116B0C2D" w14:textId="77777777" w:rsidR="007A21D9" w:rsidRDefault="007A21D9" w:rsidP="007A21D9">
            <w:pPr>
              <w:pStyle w:val="TableContents"/>
              <w:tabs>
                <w:tab w:val="left" w:pos="618"/>
                <w:tab w:val="right" w:leader="underscore" w:pos="9133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elhalt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(név, rokonsági fok) öröklésben érdekelt jogán.</w:t>
            </w:r>
          </w:p>
          <w:p w14:paraId="52BEE619" w14:textId="77777777" w:rsidR="0074102E" w:rsidRDefault="003557F9">
            <w:pPr>
              <w:pStyle w:val="TableContents"/>
              <w:tabs>
                <w:tab w:val="left" w:pos="2265"/>
                <w:tab w:val="left" w:pos="3985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van-e képviselője: </w:t>
            </w:r>
            <w:r>
              <w:rPr>
                <w:rFonts w:ascii="Times New Roman" w:eastAsia="Webdings" w:hAnsi="Times New Roman" w:cs="Webdings"/>
                <w:sz w:val="18"/>
                <w:szCs w:val="18"/>
              </w:rPr>
              <w:tab/>
              <w:t xml:space="preserve">igen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ab/>
            </w:r>
            <w:r>
              <w:rPr>
                <w:rFonts w:ascii="Times New Roman" w:eastAsia="Wingdings" w:hAnsi="Times New Roman" w:cs="Wingdings"/>
                <w:sz w:val="18"/>
                <w:szCs w:val="18"/>
              </w:rPr>
              <w:t xml:space="preserve">nem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  <w:p w14:paraId="008E3F6D" w14:textId="77777777" w:rsidR="0074102E" w:rsidRDefault="003557F9">
            <w:pPr>
              <w:pStyle w:val="TableContents"/>
              <w:tabs>
                <w:tab w:val="left" w:pos="2265"/>
                <w:tab w:val="left" w:pos="3985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Webdings" w:hAnsi="Times New Roman" w:cs="Webdings"/>
                <w:sz w:val="18"/>
                <w:szCs w:val="18"/>
              </w:rPr>
              <w:t>Ha van, neve, címe/székhelye, elérhetősége, képviselet jogcíme (törvényes képviselet, meghatalmazás):</w:t>
            </w:r>
          </w:p>
          <w:p w14:paraId="6C23F31D" w14:textId="77777777" w:rsidR="0074102E" w:rsidRDefault="003557F9">
            <w:pPr>
              <w:pStyle w:val="TableContents"/>
              <w:tabs>
                <w:tab w:val="left" w:pos="176"/>
                <w:tab w:val="right" w:leader="underscore" w:pos="9077"/>
              </w:tabs>
              <w:spacing w:line="360" w:lineRule="auto"/>
              <w:rPr>
                <w:rFonts w:ascii="Times New Roman" w:eastAsia="Webdings" w:hAnsi="Times New Roman" w:cs="Webdings"/>
                <w:sz w:val="18"/>
                <w:szCs w:val="18"/>
              </w:rPr>
            </w:pPr>
            <w:r>
              <w:rPr>
                <w:rFonts w:ascii="Times New Roman" w:eastAsia="Webdings" w:hAnsi="Times New Roman" w:cs="Webdings"/>
                <w:sz w:val="18"/>
                <w:szCs w:val="18"/>
              </w:rPr>
              <w:tab/>
            </w:r>
            <w:r>
              <w:rPr>
                <w:rFonts w:ascii="Times New Roman" w:eastAsia="Webdings" w:hAnsi="Times New Roman" w:cs="Webdings"/>
                <w:sz w:val="18"/>
                <w:szCs w:val="18"/>
              </w:rPr>
              <w:tab/>
            </w:r>
          </w:p>
          <w:p w14:paraId="3A329A6B" w14:textId="77777777" w:rsidR="0074102E" w:rsidRDefault="003557F9">
            <w:pPr>
              <w:pStyle w:val="TableContents"/>
              <w:tabs>
                <w:tab w:val="left" w:pos="176"/>
                <w:tab w:val="right" w:leader="underscore" w:pos="9077"/>
              </w:tabs>
              <w:spacing w:line="360" w:lineRule="auto"/>
              <w:rPr>
                <w:rFonts w:ascii="Times New Roman" w:eastAsia="Webdings" w:hAnsi="Times New Roman" w:cs="Webdings"/>
                <w:sz w:val="18"/>
                <w:szCs w:val="18"/>
              </w:rPr>
            </w:pPr>
            <w:r>
              <w:rPr>
                <w:rFonts w:ascii="Times New Roman" w:eastAsia="Webdings" w:hAnsi="Times New Roman" w:cs="Webdings"/>
                <w:sz w:val="18"/>
                <w:szCs w:val="18"/>
              </w:rPr>
              <w:tab/>
            </w:r>
            <w:r>
              <w:rPr>
                <w:rFonts w:ascii="Times New Roman" w:eastAsia="Webdings" w:hAnsi="Times New Roman" w:cs="Webdings"/>
                <w:sz w:val="18"/>
                <w:szCs w:val="18"/>
              </w:rPr>
              <w:tab/>
            </w:r>
          </w:p>
          <w:p w14:paraId="425ADC0E" w14:textId="77777777" w:rsidR="0074102E" w:rsidRDefault="0074102E">
            <w:pPr>
              <w:pStyle w:val="TableContents"/>
              <w:tabs>
                <w:tab w:val="left" w:pos="176"/>
                <w:tab w:val="right" w:leader="underscore" w:pos="9077"/>
              </w:tabs>
              <w:spacing w:line="360" w:lineRule="auto"/>
              <w:rPr>
                <w:rFonts w:ascii="Times New Roman" w:eastAsia="Webdings" w:hAnsi="Times New Roman" w:cs="Webdings"/>
                <w:sz w:val="12"/>
                <w:szCs w:val="12"/>
              </w:rPr>
            </w:pPr>
          </w:p>
        </w:tc>
      </w:tr>
      <w:tr w:rsidR="0074102E" w14:paraId="202967C6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E770E" w14:textId="77777777" w:rsidR="0074102E" w:rsidRDefault="003557F9">
            <w:pPr>
              <w:pStyle w:val="TableContents"/>
              <w:spacing w:before="57" w:after="57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6. személyes adatok:</w:t>
            </w:r>
          </w:p>
          <w:p w14:paraId="355A4707" w14:textId="77777777" w:rsidR="0074102E" w:rsidRDefault="003557F9">
            <w:pPr>
              <w:pStyle w:val="TableContents"/>
              <w:tabs>
                <w:tab w:val="left" w:pos="2838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viselt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neve::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6363A398" w14:textId="77777777" w:rsidR="0074102E" w:rsidRDefault="003557F9">
            <w:pPr>
              <w:pStyle w:val="TableContents"/>
              <w:tabs>
                <w:tab w:val="left" w:pos="2838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születési neve: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0087E613" w14:textId="77777777" w:rsidR="0074102E" w:rsidRDefault="003557F9">
            <w:pPr>
              <w:pStyle w:val="TableContents"/>
              <w:tabs>
                <w:tab w:val="left" w:pos="2838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anyja születési családi és utóneve: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789210EF" w14:textId="77777777" w:rsidR="0074102E" w:rsidRDefault="003557F9">
            <w:pPr>
              <w:pStyle w:val="TableContents"/>
              <w:tabs>
                <w:tab w:val="left" w:pos="2835"/>
                <w:tab w:val="right" w:leader="underscore" w:pos="6456"/>
                <w:tab w:val="left" w:pos="6515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születési helye: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ideje: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16A09D36" w14:textId="77777777" w:rsidR="0074102E" w:rsidRDefault="003557F9">
            <w:pPr>
              <w:pStyle w:val="TableContents"/>
              <w:tabs>
                <w:tab w:val="left" w:pos="1926"/>
                <w:tab w:val="right" w:leader="underscore" w:pos="6059"/>
                <w:tab w:val="left" w:pos="6118"/>
                <w:tab w:val="right" w:leader="underscore" w:pos="9074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címe/székhelye: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település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2ABBCD5A" w14:textId="77777777" w:rsidR="0074102E" w:rsidRDefault="003557F9">
            <w:pPr>
              <w:pStyle w:val="TableContents"/>
              <w:tabs>
                <w:tab w:val="left" w:pos="1412"/>
                <w:tab w:val="right" w:leader="underscore" w:pos="2838"/>
                <w:tab w:val="left" w:pos="3118"/>
                <w:tab w:val="right" w:leader="underscore" w:pos="4529"/>
                <w:tab w:val="left" w:pos="4824"/>
                <w:tab w:val="right" w:leader="underscore" w:pos="5675"/>
                <w:tab w:val="left" w:pos="5956"/>
                <w:tab w:val="right" w:leader="underscore" w:pos="6971"/>
                <w:tab w:val="left" w:pos="7088"/>
                <w:tab w:val="right" w:leader="underscore" w:pos="9132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közterület neve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jellege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házszám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lph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ép.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emelet/ajtó</w:t>
            </w:r>
          </w:p>
          <w:p w14:paraId="01C1BA09" w14:textId="77777777" w:rsidR="0074102E" w:rsidRDefault="003557F9">
            <w:pPr>
              <w:pStyle w:val="TableContents"/>
              <w:tabs>
                <w:tab w:val="left" w:pos="1871"/>
                <w:tab w:val="left" w:leader="underscore" w:pos="2665"/>
                <w:tab w:val="left" w:leader="underscore" w:pos="5216"/>
                <w:tab w:val="right" w:leader="underscore" w:pos="9077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tartózkodási helye: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település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000A9190" w14:textId="77777777" w:rsidR="0074102E" w:rsidRDefault="003557F9">
            <w:pPr>
              <w:pStyle w:val="TableContents"/>
              <w:tabs>
                <w:tab w:val="left" w:pos="1412"/>
                <w:tab w:val="right" w:leader="underscore" w:pos="2838"/>
                <w:tab w:val="left" w:pos="3118"/>
                <w:tab w:val="right" w:leader="underscore" w:pos="4529"/>
                <w:tab w:val="left" w:pos="4824"/>
                <w:tab w:val="right" w:leader="underscore" w:pos="5675"/>
                <w:tab w:val="left" w:pos="5956"/>
                <w:tab w:val="right" w:leader="underscore" w:pos="6971"/>
                <w:tab w:val="left" w:pos="7088"/>
                <w:tab w:val="right" w:leader="underscore" w:pos="9132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közterület neve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jellege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házszám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lph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ép.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emelet/ajtó</w:t>
            </w:r>
          </w:p>
          <w:p w14:paraId="307EEDD3" w14:textId="77777777" w:rsidR="0074102E" w:rsidRDefault="003557F9">
            <w:pPr>
              <w:pStyle w:val="TableContents"/>
              <w:tabs>
                <w:tab w:val="left" w:pos="1529"/>
                <w:tab w:val="right" w:leader="underscore" w:pos="5441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elérhetősége: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10767E15" w14:textId="77777777" w:rsidR="0074102E" w:rsidRDefault="003557F9">
            <w:pPr>
              <w:pStyle w:val="TableContents"/>
              <w:tabs>
                <w:tab w:val="left" w:pos="3574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érdekeltséget, vagy részvételt megalapozó ok: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2CCFAA9C" w14:textId="77777777" w:rsidR="0074102E" w:rsidRDefault="003557F9">
            <w:pPr>
              <w:pStyle w:val="TableContents"/>
              <w:tabs>
                <w:tab w:val="left" w:pos="1529"/>
                <w:tab w:val="right" w:leader="underscore" w:pos="5441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(törvényes, végrendeleti örökös, gondnok, tanú, a végrendelet birtokosa, stb.)</w:t>
            </w:r>
          </w:p>
          <w:p w14:paraId="35D0DCA1" w14:textId="77777777" w:rsidR="0074102E" w:rsidRDefault="003557F9">
            <w:pPr>
              <w:pStyle w:val="TableContents"/>
              <w:tabs>
                <w:tab w:val="left" w:pos="1471"/>
                <w:tab w:val="right" w:leader="underscore" w:pos="6750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rokonsági fok: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28ACE64B" w14:textId="77777777" w:rsidR="007A21D9" w:rsidRDefault="007A21D9" w:rsidP="007A21D9">
            <w:pPr>
              <w:pStyle w:val="TableContents"/>
              <w:tabs>
                <w:tab w:val="left" w:pos="618"/>
                <w:tab w:val="right" w:leader="underscore" w:pos="9133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elhalt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(név, rokonsági fok) öröklésben érdekelt jogán.</w:t>
            </w:r>
          </w:p>
          <w:p w14:paraId="0C0B864B" w14:textId="77777777" w:rsidR="0074102E" w:rsidRDefault="003557F9">
            <w:pPr>
              <w:pStyle w:val="TableContents"/>
              <w:tabs>
                <w:tab w:val="left" w:pos="2265"/>
                <w:tab w:val="left" w:pos="3985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van-e képviselője: </w:t>
            </w:r>
            <w:r>
              <w:rPr>
                <w:rFonts w:ascii="Times New Roman" w:eastAsia="Webdings" w:hAnsi="Times New Roman" w:cs="Webdings"/>
                <w:sz w:val="18"/>
                <w:szCs w:val="18"/>
              </w:rPr>
              <w:tab/>
              <w:t xml:space="preserve">igen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ab/>
            </w:r>
            <w:r>
              <w:rPr>
                <w:rFonts w:ascii="Times New Roman" w:eastAsia="Wingdings" w:hAnsi="Times New Roman" w:cs="Wingdings"/>
                <w:sz w:val="18"/>
                <w:szCs w:val="18"/>
              </w:rPr>
              <w:t xml:space="preserve">nem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  <w:p w14:paraId="312BA3D1" w14:textId="77777777" w:rsidR="0074102E" w:rsidRDefault="003557F9">
            <w:pPr>
              <w:pStyle w:val="TableContents"/>
              <w:tabs>
                <w:tab w:val="left" w:pos="2265"/>
                <w:tab w:val="left" w:pos="3985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Webdings" w:hAnsi="Times New Roman" w:cs="Webdings"/>
                <w:sz w:val="18"/>
                <w:szCs w:val="18"/>
              </w:rPr>
              <w:t>Ha van, neve, címe/székhelye, elérhetősége, képviselet jogcíme (törvényes képviselet, meghatalmazás):</w:t>
            </w:r>
          </w:p>
          <w:p w14:paraId="72386815" w14:textId="77777777" w:rsidR="0074102E" w:rsidRDefault="003557F9">
            <w:pPr>
              <w:pStyle w:val="TableContents"/>
              <w:tabs>
                <w:tab w:val="left" w:pos="176"/>
                <w:tab w:val="right" w:leader="underscore" w:pos="9077"/>
              </w:tabs>
              <w:spacing w:line="360" w:lineRule="auto"/>
              <w:rPr>
                <w:rFonts w:ascii="Times New Roman" w:eastAsia="Webdings" w:hAnsi="Times New Roman" w:cs="Webdings"/>
                <w:sz w:val="18"/>
                <w:szCs w:val="18"/>
              </w:rPr>
            </w:pPr>
            <w:r>
              <w:rPr>
                <w:rFonts w:ascii="Times New Roman" w:eastAsia="Webdings" w:hAnsi="Times New Roman" w:cs="Webdings"/>
                <w:sz w:val="18"/>
                <w:szCs w:val="18"/>
              </w:rPr>
              <w:tab/>
            </w:r>
            <w:r>
              <w:rPr>
                <w:rFonts w:ascii="Times New Roman" w:eastAsia="Webdings" w:hAnsi="Times New Roman" w:cs="Webdings"/>
                <w:sz w:val="18"/>
                <w:szCs w:val="18"/>
              </w:rPr>
              <w:tab/>
            </w:r>
          </w:p>
          <w:p w14:paraId="78FDE1B1" w14:textId="77777777" w:rsidR="0074102E" w:rsidRDefault="003557F9">
            <w:pPr>
              <w:pStyle w:val="TableContents"/>
              <w:tabs>
                <w:tab w:val="left" w:pos="176"/>
                <w:tab w:val="right" w:leader="underscore" w:pos="9077"/>
              </w:tabs>
              <w:spacing w:line="360" w:lineRule="auto"/>
              <w:rPr>
                <w:rFonts w:ascii="Times New Roman" w:eastAsia="Webdings" w:hAnsi="Times New Roman" w:cs="Webdings"/>
                <w:sz w:val="18"/>
                <w:szCs w:val="18"/>
              </w:rPr>
            </w:pPr>
            <w:r>
              <w:rPr>
                <w:rFonts w:ascii="Times New Roman" w:eastAsia="Webdings" w:hAnsi="Times New Roman" w:cs="Webdings"/>
                <w:sz w:val="18"/>
                <w:szCs w:val="18"/>
              </w:rPr>
              <w:tab/>
            </w:r>
            <w:r>
              <w:rPr>
                <w:rFonts w:ascii="Times New Roman" w:eastAsia="Webdings" w:hAnsi="Times New Roman" w:cs="Webdings"/>
                <w:sz w:val="18"/>
                <w:szCs w:val="18"/>
              </w:rPr>
              <w:tab/>
            </w:r>
          </w:p>
          <w:p w14:paraId="3EC82B14" w14:textId="77777777" w:rsidR="0074102E" w:rsidRDefault="0074102E">
            <w:pPr>
              <w:pStyle w:val="TableContents"/>
              <w:tabs>
                <w:tab w:val="left" w:pos="176"/>
                <w:tab w:val="right" w:leader="underscore" w:pos="9077"/>
              </w:tabs>
              <w:spacing w:line="360" w:lineRule="auto"/>
              <w:rPr>
                <w:rFonts w:ascii="Times New Roman" w:eastAsia="Webdings" w:hAnsi="Times New Roman" w:cs="Webdings"/>
                <w:sz w:val="12"/>
                <w:szCs w:val="12"/>
              </w:rPr>
            </w:pPr>
          </w:p>
        </w:tc>
      </w:tr>
    </w:tbl>
    <w:p w14:paraId="6F7ED1AC" w14:textId="77777777" w:rsidR="0074102E" w:rsidRDefault="0074102E">
      <w:pPr>
        <w:pStyle w:val="Textbody"/>
      </w:pPr>
    </w:p>
    <w:p w14:paraId="6F3E9CE8" w14:textId="77777777" w:rsidR="00544A9B" w:rsidRDefault="003557F9">
      <w:pPr>
        <w:rPr>
          <w:vanish/>
        </w:rPr>
      </w:pPr>
      <w:r>
        <w:br w:type="page"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2"/>
        <w:gridCol w:w="6"/>
      </w:tblGrid>
      <w:tr w:rsidR="0074102E" w14:paraId="056DB340" w14:textId="77777777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66000" w14:textId="77777777" w:rsidR="0074102E" w:rsidRDefault="003557F9" w:rsidP="009031D5">
            <w:pPr>
              <w:pStyle w:val="TableContents"/>
              <w:spacing w:before="120" w:line="480" w:lineRule="auto"/>
              <w:jc w:val="center"/>
              <w:rPr>
                <w:rFonts w:ascii="Times New Roman" w:hAnsi="Times New Roman"/>
                <w:b/>
                <w:bCs/>
                <w:spacing w:val="20"/>
              </w:rPr>
            </w:pPr>
            <w:r>
              <w:rPr>
                <w:rFonts w:ascii="Times New Roman" w:hAnsi="Times New Roman"/>
                <w:b/>
                <w:bCs/>
                <w:spacing w:val="20"/>
              </w:rPr>
              <w:t>NYILATKOZAT</w:t>
            </w:r>
          </w:p>
        </w:tc>
      </w:tr>
      <w:tr w:rsidR="00FD6765" w14:paraId="0D63CB4F" w14:textId="77777777" w:rsidTr="005B1A60">
        <w:trPr>
          <w:gridAfter w:val="1"/>
          <w:wAfter w:w="6" w:type="dxa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24A28" w14:textId="77777777" w:rsidR="00FD6765" w:rsidRDefault="00FD6765">
            <w:pPr>
              <w:pStyle w:val="TableContents"/>
              <w:spacing w:before="113" w:after="11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10. Hagyatéki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terhekre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vonatkozó adatok</w:t>
            </w:r>
          </w:p>
        </w:tc>
      </w:tr>
      <w:tr w:rsidR="0074102E" w14:paraId="3E080AB9" w14:textId="77777777" w:rsidTr="005B1A60">
        <w:trPr>
          <w:gridAfter w:val="1"/>
          <w:wAfter w:w="6" w:type="dxa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B42F5" w14:textId="77777777" w:rsidR="0074102E" w:rsidRDefault="003557F9">
            <w:pPr>
              <w:pStyle w:val="TableContents"/>
              <w:spacing w:before="113" w:after="11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10.</w:t>
            </w:r>
            <w:r w:rsidR="00FD6765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</w:t>
            </w:r>
            <w:r w:rsidR="00FD6765">
              <w:rPr>
                <w:rFonts w:ascii="Times New Roman" w:hAnsi="Times New Roman"/>
                <w:b/>
                <w:bCs/>
                <w:sz w:val="18"/>
                <w:szCs w:val="18"/>
              </w:rPr>
              <w:t>Temetési költségre vonatkozó adatok</w:t>
            </w:r>
          </w:p>
          <w:p w14:paraId="3BC47FC1" w14:textId="77777777" w:rsidR="0074102E" w:rsidRDefault="007A21D9">
            <w:pPr>
              <w:pStyle w:val="TableContents"/>
              <w:tabs>
                <w:tab w:val="left" w:pos="2838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bejelentő neve:</w:t>
            </w:r>
            <w:r w:rsidR="003557F9">
              <w:rPr>
                <w:rFonts w:ascii="Times New Roman" w:hAnsi="Times New Roman"/>
                <w:sz w:val="18"/>
                <w:szCs w:val="18"/>
              </w:rPr>
              <w:tab/>
            </w:r>
            <w:r w:rsidR="003557F9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7C65E547" w14:textId="77777777" w:rsidR="0074102E" w:rsidRDefault="007A21D9">
            <w:pPr>
              <w:pStyle w:val="TableContents"/>
              <w:tabs>
                <w:tab w:val="left" w:pos="1926"/>
                <w:tab w:val="right" w:leader="underscore" w:pos="6059"/>
                <w:tab w:val="left" w:pos="6118"/>
                <w:tab w:val="right" w:leader="underscore" w:pos="9074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címe/székhelye:</w:t>
            </w:r>
            <w:r w:rsidR="003557F9">
              <w:rPr>
                <w:rFonts w:ascii="Times New Roman" w:hAnsi="Times New Roman"/>
                <w:sz w:val="18"/>
                <w:szCs w:val="18"/>
              </w:rPr>
              <w:tab/>
            </w:r>
            <w:r w:rsidR="003557F9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="003557F9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="003557F9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="003557F9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="003557F9">
              <w:rPr>
                <w:rFonts w:ascii="Times New Roman" w:hAnsi="Times New Roman"/>
                <w:sz w:val="18"/>
                <w:szCs w:val="18"/>
              </w:rPr>
              <w:tab/>
              <w:t xml:space="preserve">település </w:t>
            </w:r>
            <w:r w:rsidR="003557F9">
              <w:rPr>
                <w:rFonts w:ascii="Times New Roman" w:hAnsi="Times New Roman"/>
                <w:sz w:val="18"/>
                <w:szCs w:val="18"/>
              </w:rPr>
              <w:tab/>
            </w:r>
            <w:r w:rsidR="003557F9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6C19D0A6" w14:textId="77777777" w:rsidR="0074102E" w:rsidRDefault="003557F9">
            <w:pPr>
              <w:pStyle w:val="TableContents"/>
              <w:tabs>
                <w:tab w:val="left" w:pos="1412"/>
                <w:tab w:val="right" w:leader="underscore" w:pos="2838"/>
                <w:tab w:val="left" w:pos="3118"/>
                <w:tab w:val="right" w:leader="underscore" w:pos="4529"/>
                <w:tab w:val="left" w:pos="4824"/>
                <w:tab w:val="right" w:leader="underscore" w:pos="5675"/>
                <w:tab w:val="left" w:pos="5956"/>
                <w:tab w:val="right" w:leader="underscore" w:pos="6971"/>
                <w:tab w:val="left" w:pos="7088"/>
                <w:tab w:val="right" w:leader="underscore" w:pos="9132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közterület neve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jellege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házszám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lph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ép.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emelet/ajtó</w:t>
            </w:r>
          </w:p>
          <w:p w14:paraId="356653E3" w14:textId="77777777" w:rsidR="0074102E" w:rsidRDefault="007A21D9">
            <w:pPr>
              <w:pStyle w:val="TableContents"/>
              <w:tabs>
                <w:tab w:val="left" w:pos="2838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jogosult neve:</w:t>
            </w:r>
            <w:r w:rsidR="003557F9">
              <w:rPr>
                <w:rFonts w:ascii="Times New Roman" w:hAnsi="Times New Roman"/>
                <w:sz w:val="18"/>
                <w:szCs w:val="18"/>
              </w:rPr>
              <w:tab/>
            </w:r>
            <w:r w:rsidR="003557F9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31ACEE61" w14:textId="77777777" w:rsidR="0074102E" w:rsidRDefault="007A21D9">
            <w:pPr>
              <w:pStyle w:val="TableContents"/>
              <w:tabs>
                <w:tab w:val="left" w:pos="1926"/>
                <w:tab w:val="right" w:leader="underscore" w:pos="6059"/>
                <w:tab w:val="left" w:pos="6118"/>
                <w:tab w:val="right" w:leader="underscore" w:pos="9074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címe/székhelye:</w:t>
            </w:r>
            <w:r w:rsidR="003557F9">
              <w:rPr>
                <w:rFonts w:ascii="Times New Roman" w:hAnsi="Times New Roman"/>
                <w:sz w:val="18"/>
                <w:szCs w:val="18"/>
              </w:rPr>
              <w:tab/>
            </w:r>
            <w:r w:rsidR="003557F9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="003557F9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="003557F9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="003557F9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="003557F9">
              <w:rPr>
                <w:rFonts w:ascii="Times New Roman" w:hAnsi="Times New Roman"/>
                <w:sz w:val="18"/>
                <w:szCs w:val="18"/>
              </w:rPr>
              <w:tab/>
              <w:t xml:space="preserve">település </w:t>
            </w:r>
            <w:r w:rsidR="003557F9">
              <w:rPr>
                <w:rFonts w:ascii="Times New Roman" w:hAnsi="Times New Roman"/>
                <w:sz w:val="18"/>
                <w:szCs w:val="18"/>
              </w:rPr>
              <w:tab/>
            </w:r>
            <w:r w:rsidR="003557F9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5241BA95" w14:textId="77777777" w:rsidR="0074102E" w:rsidRDefault="003557F9">
            <w:pPr>
              <w:pStyle w:val="TableContents"/>
              <w:tabs>
                <w:tab w:val="left" w:pos="1412"/>
                <w:tab w:val="right" w:leader="underscore" w:pos="2838"/>
                <w:tab w:val="left" w:pos="3118"/>
                <w:tab w:val="right" w:leader="underscore" w:pos="4529"/>
                <w:tab w:val="left" w:pos="4824"/>
                <w:tab w:val="right" w:leader="underscore" w:pos="5675"/>
                <w:tab w:val="left" w:pos="5956"/>
                <w:tab w:val="right" w:leader="underscore" w:pos="6971"/>
                <w:tab w:val="left" w:pos="7088"/>
                <w:tab w:val="right" w:leader="underscore" w:pos="9132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közterület neve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jellege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házszám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lph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ép.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emelet/ajtó</w:t>
            </w:r>
          </w:p>
          <w:p w14:paraId="3E9FBA93" w14:textId="77777777" w:rsidR="0074102E" w:rsidRDefault="003557F9">
            <w:pPr>
              <w:pStyle w:val="TableContents"/>
              <w:tabs>
                <w:tab w:val="left" w:pos="574"/>
                <w:tab w:val="right" w:leader="underscore" w:pos="5441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érték: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>Ft</w:t>
            </w:r>
          </w:p>
          <w:p w14:paraId="10C56815" w14:textId="77777777" w:rsidR="0074102E" w:rsidRDefault="003557F9">
            <w:pPr>
              <w:pStyle w:val="TableContents"/>
              <w:tabs>
                <w:tab w:val="left" w:pos="4529"/>
                <w:tab w:val="right" w:leader="underscore" w:pos="9074"/>
              </w:tabs>
              <w:spacing w:line="360" w:lineRule="auto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bizonyíték: </w:t>
            </w:r>
            <w:r>
              <w:rPr>
                <w:rFonts w:ascii="Times New Roman" w:eastAsia="Symbol" w:hAnsi="Times New Roman" w:cs="Symbol"/>
                <w:sz w:val="18"/>
                <w:szCs w:val="18"/>
              </w:rPr>
              <w:t xml:space="preserve">hogyan </w:t>
            </w:r>
            <w:r>
              <w:rPr>
                <w:rFonts w:ascii="Symbol" w:eastAsia="Symbol" w:hAnsi="Symbol" w:cs="Symbol"/>
                <w:sz w:val="18"/>
                <w:szCs w:val="18"/>
              </w:rPr>
              <w:t></w:t>
            </w:r>
            <w:r>
              <w:rPr>
                <w:rFonts w:ascii="Times New Roman" w:eastAsia="Symbol" w:hAnsi="Times New Roman" w:cs="Symbol"/>
                <w:sz w:val="18"/>
                <w:szCs w:val="18"/>
              </w:rPr>
              <w:t>(ki által, mivel) igazolható a fennállása</w:t>
            </w:r>
            <w:r>
              <w:rPr>
                <w:rFonts w:ascii="Symbol" w:eastAsia="Symbol" w:hAnsi="Symbol" w:cs="Symbol"/>
                <w:sz w:val="18"/>
                <w:szCs w:val="18"/>
              </w:rPr>
              <w:t></w:t>
            </w:r>
            <w:r>
              <w:rPr>
                <w:rFonts w:ascii="Symbol" w:eastAsia="Symbol" w:hAnsi="Symbol" w:cs="Symbol"/>
                <w:sz w:val="18"/>
                <w:szCs w:val="18"/>
              </w:rPr>
              <w:t></w:t>
            </w:r>
            <w:r>
              <w:rPr>
                <w:rFonts w:ascii="Symbol" w:eastAsia="Symbol" w:hAnsi="Symbol" w:cs="Symbol"/>
                <w:sz w:val="18"/>
                <w:szCs w:val="18"/>
              </w:rPr>
              <w:t></w:t>
            </w:r>
          </w:p>
          <w:p w14:paraId="00369678" w14:textId="77777777" w:rsidR="00FD6765" w:rsidRDefault="00FD6765">
            <w:pPr>
              <w:pStyle w:val="TableContents"/>
              <w:tabs>
                <w:tab w:val="left" w:pos="4529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 temetési költség megtérítésére</w:t>
            </w:r>
            <w:r w:rsidR="000A67FC">
              <w:rPr>
                <w:rFonts w:ascii="Times New Roman" w:hAnsi="Times New Roman"/>
                <w:sz w:val="18"/>
                <w:szCs w:val="18"/>
              </w:rPr>
              <w:t xml:space="preserve"> vonatkozóan </w:t>
            </w:r>
            <w:r>
              <w:rPr>
                <w:rFonts w:ascii="Times New Roman" w:hAnsi="Times New Roman"/>
                <w:sz w:val="18"/>
                <w:szCs w:val="18"/>
              </w:rPr>
              <w:t>hitelezői igény</w:t>
            </w:r>
            <w:r w:rsidR="000A67FC">
              <w:rPr>
                <w:rFonts w:ascii="Times New Roman" w:hAnsi="Times New Roman"/>
                <w:sz w:val="18"/>
                <w:szCs w:val="18"/>
              </w:rPr>
              <w:t>emet érvényesíteni kívánom:</w:t>
            </w:r>
          </w:p>
          <w:p w14:paraId="49372CD8" w14:textId="77777777" w:rsidR="00FD6765" w:rsidRDefault="000A67FC" w:rsidP="000A67FC">
            <w:pPr>
              <w:pStyle w:val="TableContents"/>
              <w:tabs>
                <w:tab w:val="left" w:pos="2208"/>
                <w:tab w:val="left" w:pos="4529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Webdings" w:hAnsi="Times New Roman" w:cs="Webdings"/>
                <w:sz w:val="18"/>
                <w:szCs w:val="18"/>
              </w:rPr>
              <w:tab/>
            </w:r>
            <w:r w:rsidR="00FD6765">
              <w:rPr>
                <w:rFonts w:ascii="Times New Roman" w:eastAsia="Webdings" w:hAnsi="Times New Roman" w:cs="Webdings"/>
                <w:sz w:val="18"/>
                <w:szCs w:val="18"/>
              </w:rPr>
              <w:t xml:space="preserve">igen </w:t>
            </w:r>
            <w:r w:rsidR="00FD6765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="00FD6765">
              <w:rPr>
                <w:rFonts w:ascii="Wingdings" w:eastAsia="Wingdings" w:hAnsi="Wingdings" w:cs="Wingdings"/>
                <w:sz w:val="30"/>
                <w:szCs w:val="30"/>
              </w:rPr>
              <w:tab/>
            </w:r>
            <w:r w:rsidR="00FD6765">
              <w:rPr>
                <w:rFonts w:ascii="Times New Roman" w:eastAsia="Wingdings" w:hAnsi="Times New Roman" w:cs="Wingdings"/>
                <w:sz w:val="18"/>
                <w:szCs w:val="18"/>
              </w:rPr>
              <w:t xml:space="preserve">nem </w:t>
            </w:r>
            <w:r w:rsidR="00FD6765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</w:p>
          <w:p w14:paraId="64C03D99" w14:textId="77777777" w:rsidR="0074102E" w:rsidRDefault="003557F9" w:rsidP="000A67FC">
            <w:pPr>
              <w:pStyle w:val="TableContents"/>
              <w:tabs>
                <w:tab w:val="left" w:pos="2838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Az erre vonatkozó dokumentumokat (</w:t>
            </w:r>
            <w:r w:rsidR="000A67FC">
              <w:rPr>
                <w:rFonts w:ascii="Times New Roman" w:hAnsi="Times New Roman"/>
                <w:b/>
                <w:bCs/>
                <w:sz w:val="18"/>
                <w:szCs w:val="18"/>
              </w:rPr>
              <w:t>temetési számlák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) másolatban szíveskedjen csatolni!</w:t>
            </w:r>
          </w:p>
        </w:tc>
      </w:tr>
      <w:tr w:rsidR="0074102E" w14:paraId="53E3D889" w14:textId="77777777" w:rsidTr="005B1A60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02383" w14:textId="77777777" w:rsidR="0074102E" w:rsidRDefault="003557F9">
            <w:pPr>
              <w:pStyle w:val="TableContents"/>
              <w:spacing w:before="113" w:after="11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10.</w:t>
            </w:r>
            <w:r w:rsidR="000A67FC">
              <w:rPr>
                <w:rFonts w:ascii="Times New Roman" w:hAnsi="Times New Roman"/>
                <w:b/>
                <w:bCs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="000A67FC">
              <w:rPr>
                <w:rFonts w:ascii="Times New Roman" w:hAnsi="Times New Roman"/>
                <w:b/>
                <w:bCs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0A67FC">
              <w:rPr>
                <w:rFonts w:ascii="Times New Roman" w:hAnsi="Times New Roman"/>
                <w:b/>
                <w:bCs/>
                <w:sz w:val="18"/>
                <w:szCs w:val="18"/>
              </w:rPr>
              <w:t>Egyéb h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agyatéki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terhekre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vonatkozó adatok (hitel, tartozás):</w:t>
            </w:r>
          </w:p>
          <w:p w14:paraId="15AF3D4C" w14:textId="77777777" w:rsidR="0074102E" w:rsidRDefault="007A21D9">
            <w:pPr>
              <w:pStyle w:val="TableContents"/>
              <w:tabs>
                <w:tab w:val="left" w:pos="2838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bejelentő neve:</w:t>
            </w:r>
            <w:r w:rsidR="003557F9">
              <w:rPr>
                <w:rFonts w:ascii="Times New Roman" w:hAnsi="Times New Roman"/>
                <w:sz w:val="18"/>
                <w:szCs w:val="18"/>
              </w:rPr>
              <w:tab/>
            </w:r>
            <w:r w:rsidR="003557F9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7ECF44E1" w14:textId="77777777" w:rsidR="0074102E" w:rsidRDefault="007A21D9">
            <w:pPr>
              <w:pStyle w:val="TableContents"/>
              <w:tabs>
                <w:tab w:val="left" w:pos="1926"/>
                <w:tab w:val="right" w:leader="underscore" w:pos="6059"/>
                <w:tab w:val="left" w:pos="6118"/>
                <w:tab w:val="right" w:leader="underscore" w:pos="9074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címe/székhelye:</w:t>
            </w:r>
            <w:r w:rsidR="003557F9">
              <w:rPr>
                <w:rFonts w:ascii="Times New Roman" w:hAnsi="Times New Roman"/>
                <w:sz w:val="18"/>
                <w:szCs w:val="18"/>
              </w:rPr>
              <w:tab/>
            </w:r>
            <w:r w:rsidR="003557F9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="003557F9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="003557F9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="003557F9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="003557F9">
              <w:rPr>
                <w:rFonts w:ascii="Times New Roman" w:hAnsi="Times New Roman"/>
                <w:sz w:val="18"/>
                <w:szCs w:val="18"/>
              </w:rPr>
              <w:tab/>
              <w:t xml:space="preserve">település </w:t>
            </w:r>
            <w:r w:rsidR="003557F9">
              <w:rPr>
                <w:rFonts w:ascii="Times New Roman" w:hAnsi="Times New Roman"/>
                <w:sz w:val="18"/>
                <w:szCs w:val="18"/>
              </w:rPr>
              <w:tab/>
            </w:r>
            <w:r w:rsidR="003557F9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70925562" w14:textId="77777777" w:rsidR="0074102E" w:rsidRDefault="003557F9">
            <w:pPr>
              <w:pStyle w:val="TableContents"/>
              <w:tabs>
                <w:tab w:val="left" w:pos="1412"/>
                <w:tab w:val="right" w:leader="underscore" w:pos="2838"/>
                <w:tab w:val="left" w:pos="3118"/>
                <w:tab w:val="right" w:leader="underscore" w:pos="4529"/>
                <w:tab w:val="left" w:pos="4824"/>
                <w:tab w:val="right" w:leader="underscore" w:pos="5675"/>
                <w:tab w:val="left" w:pos="5956"/>
                <w:tab w:val="right" w:leader="underscore" w:pos="6971"/>
                <w:tab w:val="left" w:pos="7088"/>
                <w:tab w:val="right" w:leader="underscore" w:pos="9132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közterület neve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jellege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házszám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lph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ép.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emelet/ajtó</w:t>
            </w:r>
          </w:p>
          <w:p w14:paraId="38E2954D" w14:textId="77777777" w:rsidR="0074102E" w:rsidRDefault="007A21D9">
            <w:pPr>
              <w:pStyle w:val="TableContents"/>
              <w:tabs>
                <w:tab w:val="left" w:pos="2838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jogosult neve:</w:t>
            </w:r>
            <w:r w:rsidR="003557F9">
              <w:rPr>
                <w:rFonts w:ascii="Times New Roman" w:hAnsi="Times New Roman"/>
                <w:sz w:val="18"/>
                <w:szCs w:val="18"/>
              </w:rPr>
              <w:tab/>
            </w:r>
            <w:r w:rsidR="003557F9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678678D2" w14:textId="77777777" w:rsidR="0074102E" w:rsidRDefault="007A21D9">
            <w:pPr>
              <w:pStyle w:val="TableContents"/>
              <w:tabs>
                <w:tab w:val="left" w:pos="1926"/>
                <w:tab w:val="right" w:leader="underscore" w:pos="6059"/>
                <w:tab w:val="left" w:pos="6118"/>
                <w:tab w:val="right" w:leader="underscore" w:pos="9074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címe/székhelye:</w:t>
            </w:r>
            <w:r w:rsidR="003557F9">
              <w:rPr>
                <w:rFonts w:ascii="Times New Roman" w:hAnsi="Times New Roman"/>
                <w:sz w:val="18"/>
                <w:szCs w:val="18"/>
              </w:rPr>
              <w:tab/>
            </w:r>
            <w:r w:rsidR="003557F9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="003557F9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="003557F9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="003557F9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="003557F9">
              <w:rPr>
                <w:rFonts w:ascii="Times New Roman" w:hAnsi="Times New Roman"/>
                <w:sz w:val="18"/>
                <w:szCs w:val="18"/>
              </w:rPr>
              <w:tab/>
              <w:t xml:space="preserve">település </w:t>
            </w:r>
            <w:r w:rsidR="003557F9">
              <w:rPr>
                <w:rFonts w:ascii="Times New Roman" w:hAnsi="Times New Roman"/>
                <w:sz w:val="18"/>
                <w:szCs w:val="18"/>
              </w:rPr>
              <w:tab/>
            </w:r>
            <w:r w:rsidR="003557F9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2CD605EE" w14:textId="77777777" w:rsidR="0074102E" w:rsidRDefault="003557F9">
            <w:pPr>
              <w:pStyle w:val="TableContents"/>
              <w:tabs>
                <w:tab w:val="left" w:pos="1412"/>
                <w:tab w:val="right" w:leader="underscore" w:pos="2838"/>
                <w:tab w:val="left" w:pos="3118"/>
                <w:tab w:val="right" w:leader="underscore" w:pos="4529"/>
                <w:tab w:val="left" w:pos="4824"/>
                <w:tab w:val="right" w:leader="underscore" w:pos="5675"/>
                <w:tab w:val="left" w:pos="5956"/>
                <w:tab w:val="right" w:leader="underscore" w:pos="6971"/>
                <w:tab w:val="left" w:pos="7088"/>
                <w:tab w:val="right" w:leader="underscore" w:pos="9132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közterület neve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jellege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házszám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lph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ép.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emelet/ajtó</w:t>
            </w:r>
          </w:p>
          <w:p w14:paraId="29AE35AF" w14:textId="77777777" w:rsidR="0074102E" w:rsidRDefault="003557F9">
            <w:pPr>
              <w:pStyle w:val="TableContents"/>
              <w:tabs>
                <w:tab w:val="left" w:pos="574"/>
                <w:tab w:val="right" w:leader="underscore" w:pos="5441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érték: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>Ft</w:t>
            </w:r>
          </w:p>
          <w:p w14:paraId="1B4E3339" w14:textId="77777777" w:rsidR="0074102E" w:rsidRDefault="003557F9">
            <w:pPr>
              <w:pStyle w:val="TableContents"/>
              <w:tabs>
                <w:tab w:val="left" w:pos="4529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bizonyíték: </w:t>
            </w:r>
            <w:r>
              <w:rPr>
                <w:rFonts w:ascii="Times New Roman" w:eastAsia="Symbol" w:hAnsi="Times New Roman" w:cs="Symbol"/>
                <w:sz w:val="18"/>
                <w:szCs w:val="18"/>
              </w:rPr>
              <w:t xml:space="preserve">hogyan </w:t>
            </w:r>
            <w:r>
              <w:rPr>
                <w:rFonts w:ascii="Symbol" w:eastAsia="Symbol" w:hAnsi="Symbol" w:cs="Symbol"/>
                <w:sz w:val="18"/>
                <w:szCs w:val="18"/>
              </w:rPr>
              <w:t></w:t>
            </w:r>
            <w:r>
              <w:rPr>
                <w:rFonts w:ascii="Times New Roman" w:eastAsia="Symbol" w:hAnsi="Times New Roman" w:cs="Symbol"/>
                <w:sz w:val="18"/>
                <w:szCs w:val="18"/>
              </w:rPr>
              <w:t>(ki által, mivel) igazolható a fennállása</w:t>
            </w:r>
            <w:r>
              <w:rPr>
                <w:rFonts w:ascii="Symbol" w:eastAsia="Symbol" w:hAnsi="Symbol" w:cs="Symbol"/>
                <w:sz w:val="18"/>
                <w:szCs w:val="18"/>
              </w:rPr>
              <w:t></w:t>
            </w:r>
            <w:r>
              <w:rPr>
                <w:rFonts w:ascii="Symbol" w:eastAsia="Symbol" w:hAnsi="Symbol" w:cs="Symbol"/>
                <w:sz w:val="18"/>
                <w:szCs w:val="18"/>
              </w:rPr>
              <w:t></w:t>
            </w:r>
            <w:r>
              <w:rPr>
                <w:rFonts w:ascii="Symbol" w:eastAsia="Symbol" w:hAnsi="Symbol" w:cs="Symbol"/>
                <w:sz w:val="18"/>
                <w:szCs w:val="18"/>
              </w:rPr>
              <w:t></w:t>
            </w:r>
            <w:r>
              <w:rPr>
                <w:rFonts w:ascii="Symbol" w:eastAsia="Symbol" w:hAnsi="Symbol" w:cs="Symbol"/>
                <w:sz w:val="18"/>
                <w:szCs w:val="18"/>
              </w:rPr>
              <w:tab/>
            </w:r>
          </w:p>
          <w:p w14:paraId="220FD179" w14:textId="77777777" w:rsidR="0074102E" w:rsidRDefault="003557F9" w:rsidP="007A21D9">
            <w:pPr>
              <w:pStyle w:val="TableContents"/>
              <w:tabs>
                <w:tab w:val="left" w:pos="2838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Az erre vonatkozó dokumentumokat (pl. </w:t>
            </w:r>
            <w:r w:rsidR="007A21D9">
              <w:rPr>
                <w:rFonts w:ascii="Times New Roman" w:hAnsi="Times New Roman"/>
                <w:b/>
                <w:bCs/>
                <w:sz w:val="18"/>
                <w:szCs w:val="18"/>
              </w:rPr>
              <w:t>kölcsönszerződés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) másolatban szíveskedjen csatolni!</w:t>
            </w:r>
          </w:p>
        </w:tc>
      </w:tr>
      <w:tr w:rsidR="0074102E" w14:paraId="3CA02749" w14:textId="77777777" w:rsidTr="005B1A60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6E7D8" w14:textId="77777777" w:rsidR="0074102E" w:rsidRDefault="003557F9">
            <w:pPr>
              <w:pStyle w:val="TableContents"/>
              <w:spacing w:before="113" w:after="11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10.</w:t>
            </w:r>
            <w:r w:rsidR="000A67FC">
              <w:rPr>
                <w:rFonts w:ascii="Times New Roman" w:hAnsi="Times New Roman"/>
                <w:b/>
                <w:bCs/>
                <w:sz w:val="18"/>
                <w:szCs w:val="18"/>
              </w:rPr>
              <w:t>B.2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</w:t>
            </w:r>
            <w:r w:rsidR="000A67FC">
              <w:rPr>
                <w:rFonts w:ascii="Times New Roman" w:hAnsi="Times New Roman"/>
                <w:b/>
                <w:bCs/>
                <w:sz w:val="18"/>
                <w:szCs w:val="18"/>
              </w:rPr>
              <w:t>Egyéb h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agya</w:t>
            </w:r>
            <w:r w:rsidR="000A67F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téki </w:t>
            </w:r>
            <w:proofErr w:type="spellStart"/>
            <w:r w:rsidR="000A67FC">
              <w:rPr>
                <w:rFonts w:ascii="Times New Roman" w:hAnsi="Times New Roman"/>
                <w:b/>
                <w:bCs/>
                <w:sz w:val="18"/>
                <w:szCs w:val="18"/>
              </w:rPr>
              <w:t>terhekre</w:t>
            </w:r>
            <w:proofErr w:type="spellEnd"/>
            <w:r w:rsidR="000A67F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vonatkozó adatok (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hitel, tartozás):</w:t>
            </w:r>
          </w:p>
          <w:p w14:paraId="29292EC6" w14:textId="77777777" w:rsidR="0074102E" w:rsidRDefault="007A21D9">
            <w:pPr>
              <w:pStyle w:val="TableContents"/>
              <w:tabs>
                <w:tab w:val="left" w:pos="2838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bejelentő neve:</w:t>
            </w:r>
            <w:r w:rsidR="003557F9">
              <w:rPr>
                <w:rFonts w:ascii="Times New Roman" w:hAnsi="Times New Roman"/>
                <w:sz w:val="18"/>
                <w:szCs w:val="18"/>
              </w:rPr>
              <w:tab/>
            </w:r>
            <w:r w:rsidR="003557F9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2BF42B96" w14:textId="77777777" w:rsidR="0074102E" w:rsidRDefault="007A21D9">
            <w:pPr>
              <w:pStyle w:val="TableContents"/>
              <w:tabs>
                <w:tab w:val="left" w:pos="1926"/>
                <w:tab w:val="right" w:leader="underscore" w:pos="6059"/>
                <w:tab w:val="left" w:pos="6118"/>
                <w:tab w:val="right" w:leader="underscore" w:pos="9074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címe/székhelye:</w:t>
            </w:r>
            <w:r w:rsidR="003557F9">
              <w:rPr>
                <w:rFonts w:ascii="Times New Roman" w:hAnsi="Times New Roman"/>
                <w:sz w:val="18"/>
                <w:szCs w:val="18"/>
              </w:rPr>
              <w:tab/>
            </w:r>
            <w:r w:rsidR="003557F9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="003557F9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="003557F9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="003557F9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="003557F9">
              <w:rPr>
                <w:rFonts w:ascii="Times New Roman" w:hAnsi="Times New Roman"/>
                <w:sz w:val="18"/>
                <w:szCs w:val="18"/>
              </w:rPr>
              <w:tab/>
              <w:t xml:space="preserve">település </w:t>
            </w:r>
            <w:r w:rsidR="003557F9">
              <w:rPr>
                <w:rFonts w:ascii="Times New Roman" w:hAnsi="Times New Roman"/>
                <w:sz w:val="18"/>
                <w:szCs w:val="18"/>
              </w:rPr>
              <w:tab/>
            </w:r>
            <w:r w:rsidR="003557F9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5138E22C" w14:textId="77777777" w:rsidR="0074102E" w:rsidRDefault="003557F9">
            <w:pPr>
              <w:pStyle w:val="TableContents"/>
              <w:tabs>
                <w:tab w:val="left" w:pos="1412"/>
                <w:tab w:val="right" w:leader="underscore" w:pos="2838"/>
                <w:tab w:val="left" w:pos="3118"/>
                <w:tab w:val="right" w:leader="underscore" w:pos="4529"/>
                <w:tab w:val="left" w:pos="4824"/>
                <w:tab w:val="right" w:leader="underscore" w:pos="5675"/>
                <w:tab w:val="left" w:pos="5956"/>
                <w:tab w:val="right" w:leader="underscore" w:pos="6971"/>
                <w:tab w:val="left" w:pos="7088"/>
                <w:tab w:val="right" w:leader="underscore" w:pos="9132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közterület neve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jellege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házszám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lph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ép.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emelet/ajtó</w:t>
            </w:r>
          </w:p>
          <w:p w14:paraId="0E49932B" w14:textId="77777777" w:rsidR="0074102E" w:rsidRDefault="007A21D9">
            <w:pPr>
              <w:pStyle w:val="TableContents"/>
              <w:tabs>
                <w:tab w:val="left" w:pos="2838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jogosult neve</w:t>
            </w:r>
            <w:r w:rsidR="003557F9">
              <w:rPr>
                <w:rFonts w:ascii="Times New Roman" w:hAnsi="Times New Roman"/>
                <w:sz w:val="18"/>
                <w:szCs w:val="18"/>
              </w:rPr>
              <w:t>:</w:t>
            </w:r>
            <w:r w:rsidR="003557F9">
              <w:rPr>
                <w:rFonts w:ascii="Times New Roman" w:hAnsi="Times New Roman"/>
                <w:sz w:val="18"/>
                <w:szCs w:val="18"/>
              </w:rPr>
              <w:tab/>
            </w:r>
            <w:r w:rsidR="003557F9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379FA2A7" w14:textId="77777777" w:rsidR="0074102E" w:rsidRDefault="007A21D9">
            <w:pPr>
              <w:pStyle w:val="TableContents"/>
              <w:tabs>
                <w:tab w:val="left" w:pos="1926"/>
                <w:tab w:val="right" w:leader="underscore" w:pos="6059"/>
                <w:tab w:val="left" w:pos="6118"/>
                <w:tab w:val="right" w:leader="underscore" w:pos="9074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címe/székhelye</w:t>
            </w:r>
            <w:r w:rsidR="003557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557F9">
              <w:rPr>
                <w:rFonts w:ascii="Times New Roman" w:hAnsi="Times New Roman"/>
                <w:sz w:val="18"/>
                <w:szCs w:val="18"/>
              </w:rPr>
              <w:tab/>
            </w:r>
            <w:r w:rsidR="003557F9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="003557F9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="003557F9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="003557F9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="003557F9">
              <w:rPr>
                <w:rFonts w:ascii="Times New Roman" w:hAnsi="Times New Roman"/>
                <w:sz w:val="18"/>
                <w:szCs w:val="18"/>
              </w:rPr>
              <w:tab/>
              <w:t xml:space="preserve">település </w:t>
            </w:r>
            <w:r w:rsidR="003557F9">
              <w:rPr>
                <w:rFonts w:ascii="Times New Roman" w:hAnsi="Times New Roman"/>
                <w:sz w:val="18"/>
                <w:szCs w:val="18"/>
              </w:rPr>
              <w:tab/>
            </w:r>
            <w:r w:rsidR="003557F9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022FA5D5" w14:textId="77777777" w:rsidR="0074102E" w:rsidRDefault="003557F9">
            <w:pPr>
              <w:pStyle w:val="TableContents"/>
              <w:tabs>
                <w:tab w:val="left" w:pos="1412"/>
                <w:tab w:val="right" w:leader="underscore" w:pos="2838"/>
                <w:tab w:val="left" w:pos="3118"/>
                <w:tab w:val="right" w:leader="underscore" w:pos="4529"/>
                <w:tab w:val="left" w:pos="4824"/>
                <w:tab w:val="right" w:leader="underscore" w:pos="5675"/>
                <w:tab w:val="left" w:pos="5956"/>
                <w:tab w:val="right" w:leader="underscore" w:pos="6971"/>
                <w:tab w:val="left" w:pos="7088"/>
                <w:tab w:val="right" w:leader="underscore" w:pos="9132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közterület neve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jellege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házszám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lph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ép.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emelet/ajtó</w:t>
            </w:r>
          </w:p>
          <w:p w14:paraId="78F98297" w14:textId="77777777" w:rsidR="0074102E" w:rsidRDefault="003557F9">
            <w:pPr>
              <w:pStyle w:val="TableContents"/>
              <w:tabs>
                <w:tab w:val="left" w:pos="574"/>
                <w:tab w:val="right" w:leader="underscore" w:pos="5441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érték: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>Ft</w:t>
            </w:r>
          </w:p>
          <w:p w14:paraId="1713CD20" w14:textId="77777777" w:rsidR="0074102E" w:rsidRDefault="003557F9">
            <w:pPr>
              <w:pStyle w:val="TableContents"/>
              <w:tabs>
                <w:tab w:val="left" w:pos="4529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bizonyíték: </w:t>
            </w:r>
            <w:r>
              <w:rPr>
                <w:rFonts w:ascii="Times New Roman" w:eastAsia="Symbol" w:hAnsi="Times New Roman" w:cs="Symbol"/>
                <w:sz w:val="18"/>
                <w:szCs w:val="18"/>
              </w:rPr>
              <w:t xml:space="preserve">hogyan </w:t>
            </w:r>
            <w:r>
              <w:rPr>
                <w:rFonts w:ascii="Symbol" w:eastAsia="Symbol" w:hAnsi="Symbol" w:cs="Symbol"/>
                <w:sz w:val="18"/>
                <w:szCs w:val="18"/>
              </w:rPr>
              <w:t></w:t>
            </w:r>
            <w:r>
              <w:rPr>
                <w:rFonts w:ascii="Times New Roman" w:eastAsia="Symbol" w:hAnsi="Times New Roman" w:cs="Symbol"/>
                <w:sz w:val="18"/>
                <w:szCs w:val="18"/>
              </w:rPr>
              <w:t>(ki által, mivel) igazolható a fennállása</w:t>
            </w:r>
            <w:r>
              <w:rPr>
                <w:rFonts w:ascii="Symbol" w:eastAsia="Symbol" w:hAnsi="Symbol" w:cs="Symbol"/>
                <w:sz w:val="18"/>
                <w:szCs w:val="18"/>
              </w:rPr>
              <w:t></w:t>
            </w:r>
            <w:r>
              <w:rPr>
                <w:rFonts w:ascii="Symbol" w:eastAsia="Symbol" w:hAnsi="Symbol" w:cs="Symbol"/>
                <w:sz w:val="18"/>
                <w:szCs w:val="18"/>
              </w:rPr>
              <w:t></w:t>
            </w:r>
            <w:r>
              <w:rPr>
                <w:rFonts w:ascii="Symbol" w:eastAsia="Symbol" w:hAnsi="Symbol" w:cs="Symbol"/>
                <w:sz w:val="18"/>
                <w:szCs w:val="18"/>
              </w:rPr>
              <w:t></w:t>
            </w:r>
            <w:r>
              <w:rPr>
                <w:rFonts w:ascii="Symbol" w:eastAsia="Symbol" w:hAnsi="Symbol" w:cs="Symbol"/>
                <w:sz w:val="18"/>
                <w:szCs w:val="18"/>
              </w:rPr>
              <w:tab/>
            </w:r>
          </w:p>
          <w:p w14:paraId="6DB10F2D" w14:textId="77777777" w:rsidR="0074102E" w:rsidRDefault="003557F9" w:rsidP="007A21D9">
            <w:pPr>
              <w:pStyle w:val="TableContents"/>
              <w:tabs>
                <w:tab w:val="left" w:pos="2838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Az erre vonatkozó dokumentumokat (pl. </w:t>
            </w:r>
            <w:r w:rsidR="007A21D9">
              <w:rPr>
                <w:rFonts w:ascii="Times New Roman" w:hAnsi="Times New Roman"/>
                <w:b/>
                <w:bCs/>
                <w:sz w:val="18"/>
                <w:szCs w:val="18"/>
              </w:rPr>
              <w:t>kölcsönszerződés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) másolatban szíveskedjen csatolni!</w:t>
            </w:r>
          </w:p>
        </w:tc>
      </w:tr>
    </w:tbl>
    <w:p w14:paraId="670FF1C3" w14:textId="77777777" w:rsidR="0074102E" w:rsidRDefault="0074102E">
      <w:pPr>
        <w:pStyle w:val="Standard"/>
        <w:rPr>
          <w:rFonts w:ascii="Times New Roman" w:hAnsi="Times New Roman"/>
          <w:b/>
          <w:bCs/>
          <w:sz w:val="18"/>
          <w:szCs w:val="18"/>
        </w:rPr>
      </w:pPr>
    </w:p>
    <w:p w14:paraId="69BAA24D" w14:textId="77777777" w:rsidR="0074102E" w:rsidRDefault="0074102E">
      <w:pPr>
        <w:pStyle w:val="Standard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74102E" w14:paraId="31E34D8E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1435B" w14:textId="77777777" w:rsidR="0074102E" w:rsidRDefault="003557F9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11. A hagyatéki leltárban feltüntetésre kért nyilatkozat/egyéb bejelentés:</w:t>
            </w:r>
          </w:p>
          <w:p w14:paraId="3DB1DCAA" w14:textId="77777777" w:rsidR="0074102E" w:rsidRDefault="0074102E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B6B4118" w14:textId="77777777" w:rsidR="0074102E" w:rsidRDefault="0074102E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CAD1FAC" w14:textId="77777777" w:rsidR="0074102E" w:rsidRDefault="0074102E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8A4B6F7" w14:textId="77777777" w:rsidR="0074102E" w:rsidRDefault="0074102E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20C0563" w14:textId="77777777" w:rsidR="0074102E" w:rsidRDefault="0074102E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23770C4" w14:textId="77777777" w:rsidR="009031D5" w:rsidRDefault="009031D5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3EE0C2F" w14:textId="77777777" w:rsidR="009031D5" w:rsidRDefault="009031D5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E564003" w14:textId="77777777" w:rsidR="009031D5" w:rsidRDefault="009031D5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DE2A43A" w14:textId="77777777" w:rsidR="0074102E" w:rsidRDefault="0074102E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AC3500F" w14:textId="77777777" w:rsidR="0074102E" w:rsidRDefault="0074102E" w:rsidP="00011BEB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031D5" w14:paraId="7404ACED" w14:textId="77777777" w:rsidTr="009031D5">
        <w:tc>
          <w:tcPr>
            <w:tcW w:w="9628" w:type="dxa"/>
          </w:tcPr>
          <w:p w14:paraId="78230F08" w14:textId="77777777" w:rsidR="009031D5" w:rsidRDefault="009031D5" w:rsidP="009031D5">
            <w:pPr>
              <w:pStyle w:val="Standard"/>
              <w:spacing w:before="120" w:line="48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20"/>
              </w:rPr>
              <w:lastRenderedPageBreak/>
              <w:t>NYILATKOZAT</w:t>
            </w:r>
          </w:p>
        </w:tc>
      </w:tr>
    </w:tbl>
    <w:p w14:paraId="726AE639" w14:textId="77777777" w:rsidR="009031D5" w:rsidRDefault="009031D5">
      <w:pPr>
        <w:pStyle w:val="Standard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0A0F08BA" w14:textId="77777777" w:rsidR="009031D5" w:rsidRDefault="009031D5">
      <w:pPr>
        <w:pStyle w:val="Standard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7DCE9052" w14:textId="77777777" w:rsidR="0074102E" w:rsidRDefault="003557F9">
      <w:pPr>
        <w:pStyle w:val="Standard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I. Alulírott, büntetőjogi felelősségem tudatában kijelentem, hogy a jelen nyilatkozatban foglalt adatok a valóságnak megfelelnek, az örökhagyónak a felsoroltakon kívül más, általam ismert örököse (eljárásban érdekelt személy, vagy egyéb résztvevő) és kötelező leltározás alá eső vagyontárgya a legjobb tudomásom szerint nincs.</w:t>
      </w:r>
    </w:p>
    <w:p w14:paraId="7883A84D" w14:textId="77777777" w:rsidR="0074102E" w:rsidRDefault="0074102E">
      <w:pPr>
        <w:pStyle w:val="Standard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6DDC7E64" w14:textId="77777777" w:rsidR="0074102E" w:rsidRDefault="003557F9">
      <w:pPr>
        <w:pStyle w:val="Standard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II. Alulírott, büntetőjogi felelősségem tudatában kijelentem, hogy az elhunyt a hagyatéki eljárásról szóló 2010. évi XXXVIII. törvény 20. §-</w:t>
      </w:r>
      <w:proofErr w:type="spellStart"/>
      <w:r>
        <w:rPr>
          <w:rFonts w:ascii="Times New Roman" w:hAnsi="Times New Roman"/>
          <w:b/>
          <w:bCs/>
          <w:sz w:val="18"/>
          <w:szCs w:val="18"/>
        </w:rPr>
        <w:t>ában</w:t>
      </w:r>
      <w:proofErr w:type="spellEnd"/>
      <w:r>
        <w:rPr>
          <w:rFonts w:ascii="Times New Roman" w:hAnsi="Times New Roman"/>
          <w:b/>
          <w:bCs/>
          <w:sz w:val="18"/>
          <w:szCs w:val="18"/>
        </w:rPr>
        <w:t xml:space="preserve"> meghatározott, leltározás alá tartozó vagyontárgy tulajdonjogával nem rendelkezett.</w:t>
      </w:r>
    </w:p>
    <w:p w14:paraId="3EE9BC3D" w14:textId="77777777" w:rsidR="0074102E" w:rsidRDefault="0074102E">
      <w:pPr>
        <w:pStyle w:val="Standard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27E73805" w14:textId="77777777" w:rsidR="0074102E" w:rsidRDefault="003557F9">
      <w:pPr>
        <w:pStyle w:val="Standard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Webdings" w:eastAsia="Webdings" w:hAnsi="Webdings" w:cs="Webdings"/>
          <w:sz w:val="22"/>
          <w:szCs w:val="22"/>
        </w:rPr>
        <w:t></w:t>
      </w:r>
      <w:r>
        <w:rPr>
          <w:rFonts w:ascii="Webdings" w:eastAsia="Webdings" w:hAnsi="Webdings" w:cs="Webdings"/>
          <w:sz w:val="22"/>
          <w:szCs w:val="22"/>
        </w:rPr>
        <w:t></w:t>
      </w:r>
      <w:r>
        <w:rPr>
          <w:rFonts w:ascii="Times New Roman" w:hAnsi="Times New Roman"/>
          <w:b/>
          <w:bCs/>
          <w:sz w:val="18"/>
          <w:szCs w:val="18"/>
        </w:rPr>
        <w:t>A leltározási eljárás lefolytatását nem kérem.</w:t>
      </w:r>
    </w:p>
    <w:p w14:paraId="6C5CD2B5" w14:textId="77777777" w:rsidR="0074102E" w:rsidRDefault="0074102E">
      <w:pPr>
        <w:pStyle w:val="Standard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400C611D" w14:textId="77777777" w:rsidR="0074102E" w:rsidRDefault="003557F9">
      <w:pPr>
        <w:pStyle w:val="Standard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Webdings" w:eastAsia="Webdings" w:hAnsi="Webdings" w:cs="Webdings"/>
          <w:sz w:val="22"/>
          <w:szCs w:val="22"/>
        </w:rPr>
        <w:t></w:t>
      </w:r>
      <w:r>
        <w:rPr>
          <w:rFonts w:ascii="Webdings" w:eastAsia="Webdings" w:hAnsi="Webdings" w:cs="Webdings"/>
          <w:sz w:val="22"/>
          <w:szCs w:val="22"/>
        </w:rPr>
        <w:t></w:t>
      </w:r>
      <w:r>
        <w:rPr>
          <w:rFonts w:ascii="Times New Roman" w:hAnsi="Times New Roman"/>
          <w:b/>
          <w:bCs/>
          <w:sz w:val="18"/>
          <w:szCs w:val="18"/>
        </w:rPr>
        <w:t>Hagyatéki vagyon hiányában öröklési bizonyítvány kiállítását kérem.</w:t>
      </w:r>
    </w:p>
    <w:p w14:paraId="35F67D03" w14:textId="77777777" w:rsidR="0074102E" w:rsidRDefault="003557F9">
      <w:pPr>
        <w:pStyle w:val="Standard"/>
        <w:tabs>
          <w:tab w:val="left" w:pos="338"/>
        </w:tabs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>(Tájékoztatom, hogy az öröklési bizonyítvány kiállítását, jogainak érvényesítéséhez vagy megóvásához kérheti a felhasználás</w:t>
      </w:r>
    </w:p>
    <w:p w14:paraId="4C26B002" w14:textId="77777777" w:rsidR="0074102E" w:rsidRDefault="003557F9">
      <w:pPr>
        <w:pStyle w:val="Standard"/>
        <w:tabs>
          <w:tab w:val="left" w:pos="338"/>
        </w:tabs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ab/>
        <w:t>helyének és céljának megjelölésével!)</w:t>
      </w:r>
    </w:p>
    <w:p w14:paraId="033B275B" w14:textId="77777777" w:rsidR="0074102E" w:rsidRDefault="0074102E">
      <w:pPr>
        <w:pStyle w:val="Standard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0F616D62" w14:textId="77777777" w:rsidR="0074102E" w:rsidRDefault="003557F9">
      <w:pPr>
        <w:pStyle w:val="TableContents"/>
        <w:spacing w:before="57" w:after="57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Kijelentem, hogy az örökhagyó a természetes személyek adósságrendezéséről szól 2015. évi CV. törvény alapján, mint adós vagy adóstárs bírósági adósságrendezés elrendelésének hatály </w:t>
      </w:r>
      <w:proofErr w:type="gramStart"/>
      <w:r>
        <w:rPr>
          <w:rFonts w:ascii="Times New Roman" w:hAnsi="Times New Roman"/>
          <w:b/>
          <w:bCs/>
          <w:sz w:val="18"/>
          <w:szCs w:val="18"/>
        </w:rPr>
        <w:t xml:space="preserve">alatt  </w:t>
      </w:r>
      <w:r>
        <w:rPr>
          <w:rFonts w:ascii="Times New Roman" w:hAnsi="Times New Roman"/>
          <w:b/>
          <w:bCs/>
          <w:spacing w:val="40"/>
          <w:sz w:val="18"/>
          <w:szCs w:val="18"/>
        </w:rPr>
        <w:t>állt</w:t>
      </w:r>
      <w:proofErr w:type="gramEnd"/>
      <w:r>
        <w:rPr>
          <w:rFonts w:ascii="Times New Roman" w:hAnsi="Times New Roman"/>
          <w:b/>
          <w:bCs/>
          <w:spacing w:val="40"/>
          <w:sz w:val="18"/>
          <w:szCs w:val="18"/>
        </w:rPr>
        <w:t>/nem állt</w:t>
      </w:r>
      <w:r>
        <w:rPr>
          <w:rFonts w:ascii="Times New Roman" w:hAnsi="Times New Roman"/>
          <w:b/>
          <w:bCs/>
          <w:sz w:val="18"/>
          <w:szCs w:val="18"/>
        </w:rPr>
        <w:t xml:space="preserve">.  </w:t>
      </w:r>
      <w:r>
        <w:rPr>
          <w:rFonts w:ascii="Times New Roman" w:hAnsi="Times New Roman"/>
          <w:i/>
          <w:iCs/>
          <w:sz w:val="18"/>
          <w:szCs w:val="18"/>
        </w:rPr>
        <w:t>(A megfelelő választ szíveskedjen aláhúzni!)</w:t>
      </w:r>
    </w:p>
    <w:p w14:paraId="27ADF93C" w14:textId="77777777" w:rsidR="0074102E" w:rsidRDefault="0074102E">
      <w:pPr>
        <w:pStyle w:val="Standard"/>
        <w:jc w:val="both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74102E" w14:paraId="01BE2018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F38DB" w14:textId="77777777" w:rsidR="0074102E" w:rsidRDefault="003557F9" w:rsidP="00E531B6">
            <w:pPr>
              <w:pStyle w:val="TableContents"/>
              <w:tabs>
                <w:tab w:val="left" w:pos="2838"/>
                <w:tab w:val="right" w:leader="underscore" w:pos="9074"/>
              </w:tabs>
              <w:spacing w:before="12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Nyilatkozattevő::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0C74FD08" w14:textId="77777777" w:rsidR="0074102E" w:rsidRDefault="003557F9">
            <w:pPr>
              <w:pStyle w:val="TableContents"/>
              <w:tabs>
                <w:tab w:val="left" w:pos="2838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születési neve: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7F1BDCB7" w14:textId="77777777" w:rsidR="0074102E" w:rsidRDefault="003557F9">
            <w:pPr>
              <w:pStyle w:val="TableContents"/>
              <w:tabs>
                <w:tab w:val="left" w:pos="2838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anyja születési családi és utóneve: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6AEF5D40" w14:textId="77777777" w:rsidR="0074102E" w:rsidRDefault="003557F9">
            <w:pPr>
              <w:pStyle w:val="TableContents"/>
              <w:tabs>
                <w:tab w:val="left" w:pos="2835"/>
                <w:tab w:val="right" w:leader="underscore" w:pos="6456"/>
                <w:tab w:val="left" w:pos="6515"/>
                <w:tab w:val="right" w:leader="underscore" w:pos="9074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születési helye: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ideje: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7BD95B5B" w14:textId="77777777" w:rsidR="0074102E" w:rsidRDefault="003557F9">
            <w:pPr>
              <w:pStyle w:val="TableContents"/>
              <w:tabs>
                <w:tab w:val="left" w:pos="1926"/>
                <w:tab w:val="right" w:leader="underscore" w:pos="6059"/>
                <w:tab w:val="left" w:pos="6118"/>
                <w:tab w:val="right" w:leader="underscore" w:pos="9074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lakóhelye/székhelye: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település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5C929CAE" w14:textId="77777777" w:rsidR="0074102E" w:rsidRDefault="003557F9">
            <w:pPr>
              <w:pStyle w:val="TableContents"/>
              <w:tabs>
                <w:tab w:val="left" w:pos="1412"/>
                <w:tab w:val="right" w:leader="underscore" w:pos="2838"/>
                <w:tab w:val="left" w:pos="3118"/>
                <w:tab w:val="right" w:leader="underscore" w:pos="4529"/>
                <w:tab w:val="left" w:pos="4824"/>
                <w:tab w:val="right" w:leader="underscore" w:pos="5675"/>
                <w:tab w:val="left" w:pos="5956"/>
                <w:tab w:val="right" w:leader="underscore" w:pos="6971"/>
                <w:tab w:val="left" w:pos="7088"/>
                <w:tab w:val="right" w:leader="underscore" w:pos="9132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közterület neve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jellege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házszám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lph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ép.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emelet/ajtó</w:t>
            </w:r>
          </w:p>
          <w:p w14:paraId="7F91AB54" w14:textId="77777777" w:rsidR="0074102E" w:rsidRDefault="003557F9">
            <w:pPr>
              <w:pStyle w:val="TableContents"/>
              <w:tabs>
                <w:tab w:val="left" w:pos="1871"/>
                <w:tab w:val="left" w:leader="underscore" w:pos="2665"/>
                <w:tab w:val="left" w:leader="underscore" w:pos="5216"/>
                <w:tab w:val="right" w:leader="underscore" w:pos="9077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tartózkodási helye: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település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1266B9D8" w14:textId="77777777" w:rsidR="0074102E" w:rsidRDefault="003557F9">
            <w:pPr>
              <w:pStyle w:val="TableContents"/>
              <w:tabs>
                <w:tab w:val="left" w:pos="1412"/>
                <w:tab w:val="right" w:leader="underscore" w:pos="2838"/>
                <w:tab w:val="left" w:pos="3118"/>
                <w:tab w:val="right" w:leader="underscore" w:pos="4529"/>
                <w:tab w:val="left" w:pos="4824"/>
                <w:tab w:val="right" w:leader="underscore" w:pos="5675"/>
                <w:tab w:val="left" w:pos="5956"/>
                <w:tab w:val="right" w:leader="underscore" w:pos="6971"/>
                <w:tab w:val="left" w:pos="7088"/>
                <w:tab w:val="right" w:leader="underscore" w:pos="9132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közterület neve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jellege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házszám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lph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ép.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emelet/ajtó</w:t>
            </w:r>
          </w:p>
          <w:p w14:paraId="09F43E8E" w14:textId="77777777" w:rsidR="0074102E" w:rsidRDefault="003557F9">
            <w:pPr>
              <w:pStyle w:val="TableContents"/>
              <w:tabs>
                <w:tab w:val="left" w:pos="1529"/>
                <w:tab w:val="right" w:leader="underscore" w:pos="9132"/>
              </w:tabs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önként közölt sürgős elérhetősége (telefonszám, e-mail cím):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7A109211" w14:textId="77777777" w:rsidR="0074102E" w:rsidRDefault="003557F9">
            <w:pPr>
              <w:pStyle w:val="TableContents"/>
              <w:tabs>
                <w:tab w:val="left" w:pos="1985"/>
                <w:tab w:val="right" w:leader="underscore" w:pos="532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csatolmányok (okiratok másolata, pótlapok) száma: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68C09720" w14:textId="77777777" w:rsidR="0074102E" w:rsidRDefault="0074102E">
            <w:pPr>
              <w:pStyle w:val="TableContents"/>
              <w:tabs>
                <w:tab w:val="left" w:pos="1985"/>
                <w:tab w:val="right" w:leader="underscore" w:pos="4513"/>
              </w:tabs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3F7297B1" w14:textId="77777777" w:rsidR="0074102E" w:rsidRDefault="0074102E">
            <w:pPr>
              <w:pStyle w:val="TableContents"/>
              <w:tabs>
                <w:tab w:val="left" w:pos="1985"/>
                <w:tab w:val="right" w:leader="underscore" w:pos="4513"/>
              </w:tabs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2A323ED0" w14:textId="77777777" w:rsidR="0074102E" w:rsidRDefault="003557F9">
            <w:pPr>
              <w:pStyle w:val="TableContents"/>
              <w:tabs>
                <w:tab w:val="left" w:pos="912"/>
                <w:tab w:val="right" w:leader="underscore" w:pos="4513"/>
                <w:tab w:val="left" w:pos="4824"/>
                <w:tab w:val="right" w:leader="underscore" w:pos="6248"/>
                <w:tab w:val="left" w:pos="6353"/>
                <w:tab w:val="right" w:leader="underscore" w:pos="7824"/>
                <w:tab w:val="left" w:pos="7941"/>
                <w:tab w:val="right" w:leader="underscore" w:pos="9043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Kelt: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>év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>hó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>nap</w:t>
            </w:r>
          </w:p>
          <w:p w14:paraId="64A07F69" w14:textId="77777777" w:rsidR="005B1A60" w:rsidRDefault="005B1A60">
            <w:pPr>
              <w:pStyle w:val="TableContents"/>
              <w:tabs>
                <w:tab w:val="left" w:pos="4485"/>
                <w:tab w:val="right" w:leader="underscore" w:pos="913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C44D4C7" w14:textId="77777777" w:rsidR="005B1A60" w:rsidRDefault="005B1A60">
            <w:pPr>
              <w:pStyle w:val="TableContents"/>
              <w:tabs>
                <w:tab w:val="left" w:pos="4485"/>
                <w:tab w:val="right" w:leader="underscore" w:pos="913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7A3DD3C" w14:textId="77777777" w:rsidR="005B1A60" w:rsidRDefault="005B1A60">
            <w:pPr>
              <w:pStyle w:val="TableContents"/>
              <w:tabs>
                <w:tab w:val="left" w:pos="4485"/>
                <w:tab w:val="right" w:leader="underscore" w:pos="913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46B4C3E" w14:textId="77777777" w:rsidR="0074102E" w:rsidRDefault="003557F9">
            <w:pPr>
              <w:pStyle w:val="TableContents"/>
              <w:tabs>
                <w:tab w:val="left" w:pos="4485"/>
                <w:tab w:val="right" w:leader="underscore" w:pos="913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0358D3B3" w14:textId="77777777" w:rsidR="0074102E" w:rsidRDefault="003557F9" w:rsidP="00E531B6">
            <w:pPr>
              <w:pStyle w:val="TableContents"/>
              <w:tabs>
                <w:tab w:val="center" w:pos="6809"/>
                <w:tab w:val="right" w:leader="underscore" w:pos="9132"/>
              </w:tabs>
              <w:spacing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nyilatkozattevő aláírása</w:t>
            </w:r>
          </w:p>
        </w:tc>
      </w:tr>
    </w:tbl>
    <w:p w14:paraId="75E1F6AE" w14:textId="77777777" w:rsidR="0074102E" w:rsidRDefault="0074102E">
      <w:pPr>
        <w:pStyle w:val="Standard"/>
        <w:jc w:val="both"/>
      </w:pPr>
    </w:p>
    <w:p w14:paraId="78C179BB" w14:textId="77777777" w:rsidR="0074102E" w:rsidRDefault="0074102E">
      <w:pPr>
        <w:pStyle w:val="Standard"/>
        <w:jc w:val="both"/>
      </w:pPr>
    </w:p>
    <w:p w14:paraId="3167E9E7" w14:textId="77777777" w:rsidR="0074102E" w:rsidRDefault="0074102E">
      <w:pPr>
        <w:pStyle w:val="Standard"/>
        <w:jc w:val="both"/>
      </w:pPr>
    </w:p>
    <w:sectPr w:rsidR="0074102E">
      <w:footerReference w:type="default" r:id="rId7"/>
      <w:pgSz w:w="11906" w:h="16838"/>
      <w:pgMar w:top="850" w:right="1134" w:bottom="85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27043" w14:textId="77777777" w:rsidR="00805467" w:rsidRDefault="00805467">
      <w:r>
        <w:separator/>
      </w:r>
    </w:p>
  </w:endnote>
  <w:endnote w:type="continuationSeparator" w:id="0">
    <w:p w14:paraId="74204296" w14:textId="77777777" w:rsidR="00805467" w:rsidRDefault="0080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D5A41" w14:textId="77777777" w:rsidR="00000000" w:rsidRDefault="003557F9">
    <w:pPr>
      <w:pStyle w:val="llb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7A21D9">
      <w:rPr>
        <w:rFonts w:ascii="Times New Roman" w:hAnsi="Times New Roman"/>
        <w:noProof/>
        <w:sz w:val="18"/>
        <w:szCs w:val="18"/>
      </w:rPr>
      <w:t>10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AFA3F" w14:textId="77777777" w:rsidR="00805467" w:rsidRDefault="00805467">
      <w:r>
        <w:rPr>
          <w:color w:val="000000"/>
        </w:rPr>
        <w:separator/>
      </w:r>
    </w:p>
  </w:footnote>
  <w:footnote w:type="continuationSeparator" w:id="0">
    <w:p w14:paraId="5BAF8E71" w14:textId="77777777" w:rsidR="00805467" w:rsidRDefault="00805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02E"/>
    <w:rsid w:val="00011BEB"/>
    <w:rsid w:val="000A67FC"/>
    <w:rsid w:val="001A6CDA"/>
    <w:rsid w:val="00297A28"/>
    <w:rsid w:val="003557F9"/>
    <w:rsid w:val="0052418A"/>
    <w:rsid w:val="00544A9B"/>
    <w:rsid w:val="00562323"/>
    <w:rsid w:val="005B1A60"/>
    <w:rsid w:val="0074102E"/>
    <w:rsid w:val="007A21D9"/>
    <w:rsid w:val="00805467"/>
    <w:rsid w:val="008477B8"/>
    <w:rsid w:val="00873AAA"/>
    <w:rsid w:val="0087766E"/>
    <w:rsid w:val="009031D5"/>
    <w:rsid w:val="00AD1EA7"/>
    <w:rsid w:val="00B5628D"/>
    <w:rsid w:val="00C17491"/>
    <w:rsid w:val="00E03981"/>
    <w:rsid w:val="00E531B6"/>
    <w:rsid w:val="00F73080"/>
    <w:rsid w:val="00F9576B"/>
    <w:rsid w:val="00FD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EE333"/>
  <w15:docId w15:val="{87168576-0A2C-46E6-A870-FFCAA965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hu-H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lb">
    <w:name w:val="footer"/>
    <w:basedOn w:val="Standard"/>
    <w:pPr>
      <w:suppressLineNumbers/>
      <w:tabs>
        <w:tab w:val="center" w:pos="4819"/>
        <w:tab w:val="right" w:pos="9638"/>
      </w:tabs>
    </w:pPr>
  </w:style>
  <w:style w:type="table" w:styleId="Rcsostblzat">
    <w:name w:val="Table Grid"/>
    <w:basedOn w:val="Normltblzat"/>
    <w:uiPriority w:val="39"/>
    <w:rsid w:val="00903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531B6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31B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1CEF2-290B-44B7-B8F8-A5B43747E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2031</Words>
  <Characters>14019</Characters>
  <Application>Microsoft Office Word</Application>
  <DocSecurity>0</DocSecurity>
  <Lines>116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Szűcs Marianna</dc:creator>
  <cp:lastModifiedBy>Jegyző</cp:lastModifiedBy>
  <cp:revision>2</cp:revision>
  <cp:lastPrinted>2020-02-03T14:34:00Z</cp:lastPrinted>
  <dcterms:created xsi:type="dcterms:W3CDTF">2025-02-25T11:57:00Z</dcterms:created>
  <dcterms:modified xsi:type="dcterms:W3CDTF">2025-02-25T11:57:00Z</dcterms:modified>
</cp:coreProperties>
</file>